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225552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  <w:r w:rsidRPr="006570D6">
              <w:rPr>
                <w:rFonts w:hint="eastAsia"/>
                <w:color w:val="FF0000"/>
                <w:szCs w:val="21"/>
              </w:rPr>
              <w:t xml:space="preserve">　　　　　</w:t>
            </w:r>
            <w:r w:rsidRPr="00983A5B">
              <w:rPr>
                <w:rFonts w:hint="eastAsia"/>
                <w:color w:val="000000" w:themeColor="text1"/>
                <w:szCs w:val="21"/>
              </w:rPr>
              <w:t>年　　月　　　　　　　　　　　　学校入学</w:t>
            </w:r>
          </w:p>
          <w:p w14:paraId="7A2FC9CE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</w:p>
          <w:p w14:paraId="165DEBB0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 xml:space="preserve">　　　　　年　　月　　　　　　　　　　　　学校　第　　学年編入学</w:t>
            </w:r>
          </w:p>
          <w:p w14:paraId="2C276F1E" w14:textId="77777777" w:rsidR="00F919C4" w:rsidRPr="00983A5B" w:rsidRDefault="00F919C4" w:rsidP="00F919C4">
            <w:pPr>
              <w:jc w:val="left"/>
              <w:rPr>
                <w:color w:val="000000" w:themeColor="text1"/>
                <w:szCs w:val="21"/>
              </w:rPr>
            </w:pPr>
          </w:p>
          <w:p w14:paraId="72E7F1C0" w14:textId="7FDEA3DE" w:rsidR="007D5749" w:rsidRPr="007D5749" w:rsidRDefault="00F919C4" w:rsidP="00F919C4">
            <w:pPr>
              <w:jc w:val="left"/>
              <w:rPr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851E84" w:rsidRPr="007D5749" w14:paraId="72E7F1E9" w14:textId="77777777" w:rsidTr="00983A5B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5E001D49" w:rsidR="00851E84" w:rsidRDefault="00983A5B" w:rsidP="00851E84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72E7F2C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alt="" style="position:absolute;margin-left:363.45pt;margin-top:103.45pt;width:35.5pt;height:29.4pt;flip:y;z-index:251669504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  <w:r w:rsidR="00851E84">
              <w:rPr>
                <w:szCs w:val="21"/>
              </w:rPr>
              <w:tab/>
            </w:r>
          </w:p>
          <w:p w14:paraId="72E7F1C5" w14:textId="77777777" w:rsidR="00851E84" w:rsidRDefault="00851E84" w:rsidP="00851E84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7" w14:textId="77777777" w:rsidR="00851E84" w:rsidRPr="007D5749" w:rsidRDefault="00983A5B" w:rsidP="00851E84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w:pict w14:anchorId="72E7F2C0">
                <v:shape id="_x0000_s2053" type="#_x0000_t32" alt="" style="position:absolute;left:0;text-align:left;margin-left:82.5pt;margin-top:78.85pt;width:316.45pt;height:29.4pt;flip:y;z-index:251668480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  <w:r w:rsidR="00851E84"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A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CB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07A96D21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社</w:t>
            </w:r>
          </w:p>
          <w:p w14:paraId="09CC3208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9A8025E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CF" w14:textId="3D6FC975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334C6778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算</w:t>
            </w:r>
          </w:p>
          <w:p w14:paraId="152A3499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0F30886F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3" w14:textId="53EEBC4D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理</w:t>
            </w:r>
          </w:p>
          <w:p w14:paraId="72E7F1D5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6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</w:p>
          <w:p w14:paraId="72E7F1D7" w14:textId="77777777" w:rsidR="00851E84" w:rsidRPr="00983A5B" w:rsidRDefault="00851E84" w:rsidP="00851E84">
            <w:pPr>
              <w:jc w:val="center"/>
              <w:rPr>
                <w:color w:val="000000" w:themeColor="text1"/>
                <w:szCs w:val="21"/>
              </w:rPr>
            </w:pPr>
            <w:r w:rsidRPr="00983A5B">
              <w:rPr>
                <w:rFonts w:hint="eastAsia"/>
                <w:color w:val="000000" w:themeColor="text1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</w:t>
            </w:r>
          </w:p>
          <w:p w14:paraId="72E7F1D9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DA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DB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</w:t>
            </w:r>
          </w:p>
          <w:p w14:paraId="72E7F1DD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  <w:p w14:paraId="72E7F1DE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72E7F1DF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E0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2E7F1E1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2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851E84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 w14:paraId="72E7F1E5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6" w14:textId="77777777" w:rsidR="00851E84" w:rsidRDefault="00851E84" w:rsidP="00851E84">
            <w:pPr>
              <w:jc w:val="center"/>
              <w:rPr>
                <w:szCs w:val="21"/>
              </w:rPr>
            </w:pPr>
          </w:p>
          <w:p w14:paraId="72E7F1E7" w14:textId="77777777" w:rsidR="00851E84" w:rsidRPr="007D5749" w:rsidRDefault="00851E84" w:rsidP="00851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851E84" w:rsidRPr="007D5749" w:rsidRDefault="00851E84" w:rsidP="00851E84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83A5B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000000"/>
            </w:tcBorders>
          </w:tcPr>
          <w:p w14:paraId="72E7F1F3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single" w:sz="6" w:space="0" w:color="000000" w:themeColor="text1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983A5B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000000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bookmarkStart w:id="0" w:name="_GoBack"/>
        <w:bookmarkEnd w:id="0"/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7777777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77777777" w:rsidR="00D9340E" w:rsidRPr="00466A3C" w:rsidRDefault="00983A5B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 w14:anchorId="72E7F2C2">
                <v:shape id="_x0000_s2050" type="#_x0000_t32" alt="" style="position:absolute;margin-left:163.3pt;margin-top:-.8pt;width:43.5pt;height:351.75pt;flip:y;z-index:251661312;mso-wrap-edited:f;mso-width-percent:0;mso-height-percent:0;mso-position-horizontal-relative:text;mso-position-vertical-relative:text;mso-width-percent:0;mso-height-percent:0" o:connectortype="straight">
                  <w10:anchorlock/>
                </v:shape>
              </w:pic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校長名　　　　　　　　　　　　　　印　　　　記載責任者</w:t>
            </w:r>
          </w:p>
          <w:p w14:paraId="72E7F2BA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　印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622EDAC1" w14:textId="77777777" w:rsidR="00834145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E99ED3C" w:rsidR="009D2AEA" w:rsidRDefault="009D2AEA" w:rsidP="00834145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04A40BC9" w14:textId="77777777" w:rsidR="00834145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（２）出欠日数は，今年度２学期まで</w:t>
      </w:r>
      <w:r w:rsidR="00577CED" w:rsidRPr="00BF74F5">
        <w:rPr>
          <w:rFonts w:hint="eastAsia"/>
          <w:szCs w:val="21"/>
        </w:rPr>
        <w:t>（２期制の学校においては，冬季休業前まで）</w:t>
      </w:r>
    </w:p>
    <w:p w14:paraId="72E7F2BE" w14:textId="3A8B14A7" w:rsidR="009D2AEA" w:rsidRPr="00D9340E" w:rsidRDefault="009D2AEA" w:rsidP="00834145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の記録によること。</w:t>
      </w:r>
    </w:p>
    <w:sectPr w:rsidR="009D2AEA" w:rsidRPr="00D9340E" w:rsidSect="00834145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9AF4" w14:textId="77777777" w:rsidR="003A0B2B" w:rsidRDefault="003A0B2B" w:rsidP="00637343">
      <w:r>
        <w:separator/>
      </w:r>
    </w:p>
  </w:endnote>
  <w:endnote w:type="continuationSeparator" w:id="0">
    <w:p w14:paraId="29DEF501" w14:textId="77777777" w:rsidR="003A0B2B" w:rsidRDefault="003A0B2B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207E" w14:textId="77777777" w:rsidR="003A0B2B" w:rsidRDefault="003A0B2B" w:rsidP="00637343">
      <w:r>
        <w:separator/>
      </w:r>
    </w:p>
  </w:footnote>
  <w:footnote w:type="continuationSeparator" w:id="0">
    <w:p w14:paraId="4E8FB241" w14:textId="77777777" w:rsidR="003A0B2B" w:rsidRDefault="003A0B2B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49"/>
    <w:rsid w:val="00081C54"/>
    <w:rsid w:val="000B0C71"/>
    <w:rsid w:val="000E7F06"/>
    <w:rsid w:val="001F12B6"/>
    <w:rsid w:val="002255FA"/>
    <w:rsid w:val="00252C31"/>
    <w:rsid w:val="002C59AC"/>
    <w:rsid w:val="00302F27"/>
    <w:rsid w:val="0031738E"/>
    <w:rsid w:val="003203C4"/>
    <w:rsid w:val="00330AA8"/>
    <w:rsid w:val="003673A4"/>
    <w:rsid w:val="003A0B2B"/>
    <w:rsid w:val="003B685E"/>
    <w:rsid w:val="003C6796"/>
    <w:rsid w:val="00402E3F"/>
    <w:rsid w:val="00452CB3"/>
    <w:rsid w:val="00464381"/>
    <w:rsid w:val="00466A3C"/>
    <w:rsid w:val="005512CE"/>
    <w:rsid w:val="00577CED"/>
    <w:rsid w:val="005B56E7"/>
    <w:rsid w:val="005C185C"/>
    <w:rsid w:val="005E46C9"/>
    <w:rsid w:val="00611777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D5749"/>
    <w:rsid w:val="007E6005"/>
    <w:rsid w:val="00834145"/>
    <w:rsid w:val="00851E84"/>
    <w:rsid w:val="00870BBA"/>
    <w:rsid w:val="00873034"/>
    <w:rsid w:val="00911098"/>
    <w:rsid w:val="00927DDC"/>
    <w:rsid w:val="00927E1F"/>
    <w:rsid w:val="00983A5B"/>
    <w:rsid w:val="009D2AEA"/>
    <w:rsid w:val="00A54DF1"/>
    <w:rsid w:val="00A63068"/>
    <w:rsid w:val="00AA644D"/>
    <w:rsid w:val="00B85CDA"/>
    <w:rsid w:val="00BC384A"/>
    <w:rsid w:val="00BD5208"/>
    <w:rsid w:val="00BF74F5"/>
    <w:rsid w:val="00C64733"/>
    <w:rsid w:val="00CD2C2E"/>
    <w:rsid w:val="00CF0EE9"/>
    <w:rsid w:val="00D3555D"/>
    <w:rsid w:val="00D9340E"/>
    <w:rsid w:val="00DB5609"/>
    <w:rsid w:val="00DC1502"/>
    <w:rsid w:val="00DD4B2D"/>
    <w:rsid w:val="00DE05E5"/>
    <w:rsid w:val="00DE6070"/>
    <w:rsid w:val="00E40713"/>
    <w:rsid w:val="00EA4A38"/>
    <w:rsid w:val="00F17B8F"/>
    <w:rsid w:val="00F26B73"/>
    <w:rsid w:val="00F54D81"/>
    <w:rsid w:val="00F83E9E"/>
    <w:rsid w:val="00F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4" type="connector" idref="#_x0000_s2053"/>
        <o:r id="V:Rule5" type="connector" idref="#_x0000_s2054"/>
        <o:r id="V:Rule6" type="connector" idref="#_x0000_s2050"/>
      </o:rules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5EDB-62AD-4F86-9343-B167D04C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9</cp:revision>
  <cp:lastPrinted>2024-07-01T05:44:00Z</cp:lastPrinted>
  <dcterms:created xsi:type="dcterms:W3CDTF">2023-06-14T05:25:00Z</dcterms:created>
  <dcterms:modified xsi:type="dcterms:W3CDTF">2024-07-01T05:44:00Z</dcterms:modified>
</cp:coreProperties>
</file>