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C334" w14:textId="6DE4D144" w:rsidR="00A33FEF" w:rsidRPr="000F2B4C" w:rsidRDefault="00A33FEF" w:rsidP="00937102">
      <w:pPr>
        <w:kinsoku w:val="0"/>
        <w:overflowPunct w:val="0"/>
        <w:spacing w:line="283" w:lineRule="exact"/>
        <w:jc w:val="center"/>
        <w:rPr>
          <w:lang w:eastAsia="zh-TW"/>
        </w:rPr>
      </w:pPr>
      <w:r w:rsidRPr="000F2B4C">
        <w:rPr>
          <w:rFonts w:hint="eastAsia"/>
          <w:spacing w:val="5"/>
          <w:w w:val="200"/>
          <w:u w:val="single"/>
          <w:lang w:eastAsia="zh-TW"/>
        </w:rPr>
        <w:t>調</w:t>
      </w:r>
      <w:r w:rsidRPr="000F2B4C">
        <w:rPr>
          <w:rFonts w:hint="eastAsia"/>
          <w:u w:val="single"/>
          <w:lang w:eastAsia="zh-TW"/>
        </w:rPr>
        <w:t xml:space="preserve">　　</w:t>
      </w:r>
      <w:r w:rsidRPr="000F2B4C">
        <w:rPr>
          <w:rFonts w:hint="eastAsia"/>
          <w:spacing w:val="5"/>
          <w:w w:val="200"/>
          <w:u w:val="single"/>
          <w:lang w:eastAsia="zh-TW"/>
        </w:rPr>
        <w:t>査</w:t>
      </w:r>
      <w:r w:rsidRPr="000F2B4C">
        <w:rPr>
          <w:rFonts w:hint="eastAsia"/>
          <w:u w:val="single"/>
          <w:lang w:eastAsia="zh-TW"/>
        </w:rPr>
        <w:t xml:space="preserve">　　</w:t>
      </w:r>
      <w:r w:rsidRPr="000F2B4C">
        <w:rPr>
          <w:rFonts w:hint="eastAsia"/>
          <w:spacing w:val="5"/>
          <w:w w:val="200"/>
          <w:u w:val="single"/>
          <w:lang w:eastAsia="zh-TW"/>
        </w:rPr>
        <w:t>書</w:t>
      </w:r>
    </w:p>
    <w:p w14:paraId="654C83AC" w14:textId="77777777" w:rsidR="00A33FEF" w:rsidRPr="000F2B4C" w:rsidRDefault="00A33FEF">
      <w:pPr>
        <w:wordWrap w:val="0"/>
        <w:spacing w:line="142" w:lineRule="exact"/>
        <w:rPr>
          <w:lang w:eastAsia="zh-T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856"/>
        <w:gridCol w:w="642"/>
        <w:gridCol w:w="1284"/>
        <w:gridCol w:w="214"/>
        <w:gridCol w:w="1498"/>
        <w:gridCol w:w="856"/>
        <w:gridCol w:w="214"/>
        <w:gridCol w:w="428"/>
        <w:gridCol w:w="428"/>
        <w:gridCol w:w="1284"/>
        <w:gridCol w:w="1498"/>
        <w:gridCol w:w="856"/>
        <w:gridCol w:w="107"/>
      </w:tblGrid>
      <w:tr w:rsidR="000F2B4C" w:rsidRPr="000F2B4C" w14:paraId="78463256" w14:textId="77777777" w:rsidTr="009972A9">
        <w:trPr>
          <w:gridBefore w:val="1"/>
          <w:wBefore w:w="107" w:type="dxa"/>
          <w:trHeight w:val="432"/>
        </w:trPr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6438E6" w14:textId="77777777" w:rsidR="009972A9" w:rsidRPr="000F2B4C" w:rsidRDefault="009972A9">
            <w:pPr>
              <w:wordWrap w:val="0"/>
              <w:spacing w:line="351" w:lineRule="exact"/>
            </w:pPr>
            <w:r w:rsidRPr="000F2B4C">
              <w:rPr>
                <w:rFonts w:hint="eastAsia"/>
                <w:spacing w:val="1"/>
                <w:lang w:eastAsia="zh-TW"/>
              </w:rPr>
              <w:t xml:space="preserve"> </w:t>
            </w:r>
            <w:r w:rsidRPr="000F2B4C">
              <w:rPr>
                <w:rFonts w:hint="eastAsia"/>
              </w:rPr>
              <w:t>ふ り が な</w:t>
            </w:r>
          </w:p>
          <w:p w14:paraId="76E79A1B" w14:textId="77777777" w:rsidR="009972A9" w:rsidRPr="000F2B4C" w:rsidRDefault="009972A9">
            <w:pPr>
              <w:wordWrap w:val="0"/>
              <w:spacing w:line="283" w:lineRule="exact"/>
            </w:pPr>
          </w:p>
          <w:p w14:paraId="2E0FF3BF" w14:textId="77777777" w:rsidR="009972A9" w:rsidRPr="000F2B4C" w:rsidRDefault="009972A9">
            <w:pPr>
              <w:wordWrap w:val="0"/>
              <w:spacing w:line="283" w:lineRule="exact"/>
            </w:pPr>
            <w:r w:rsidRPr="000F2B4C">
              <w:rPr>
                <w:rFonts w:hint="eastAsia"/>
                <w:spacing w:val="1"/>
              </w:rPr>
              <w:t xml:space="preserve"> </w:t>
            </w:r>
            <w:r w:rsidRPr="000F2B4C">
              <w:fldChar w:fldCharType="begin"/>
            </w:r>
            <w:r w:rsidRPr="000F2B4C">
              <w:instrText xml:space="preserve"> eq \o\ad(</w:instrText>
            </w:r>
            <w:r w:rsidRPr="000F2B4C">
              <w:rPr>
                <w:rFonts w:hint="eastAsia"/>
              </w:rPr>
              <w:instrText>氏名</w:instrText>
            </w:r>
            <w:r w:rsidRPr="000F2B4C">
              <w:rPr>
                <w:rFonts w:hint="eastAsia"/>
                <w:spacing w:val="0"/>
              </w:rPr>
              <w:instrText>,</w:instrText>
            </w:r>
            <w:r w:rsidRPr="000F2B4C"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 w:rsidRPr="000F2B4C">
              <w:rPr>
                <w:rFonts w:hint="eastAsia"/>
                <w:spacing w:val="0"/>
              </w:rPr>
              <w:instrText>)</w:instrText>
            </w:r>
            <w:r w:rsidRPr="000F2B4C">
              <w:fldChar w:fldCharType="end"/>
            </w:r>
          </w:p>
        </w:tc>
        <w:tc>
          <w:tcPr>
            <w:tcW w:w="4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06BCA1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7F48F3" w14:textId="77777777" w:rsidR="009972A9" w:rsidRPr="000F2B4C" w:rsidRDefault="009972A9" w:rsidP="00467085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性別</w:t>
            </w:r>
          </w:p>
        </w:tc>
        <w:tc>
          <w:tcPr>
            <w:tcW w:w="3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E71A9" w14:textId="77777777" w:rsidR="009972A9" w:rsidRPr="000F2B4C" w:rsidRDefault="009972A9" w:rsidP="00244900">
            <w:pPr>
              <w:wordWrap w:val="0"/>
              <w:spacing w:line="283" w:lineRule="exact"/>
            </w:pPr>
            <w:r w:rsidRPr="000F2B4C">
              <w:rPr>
                <w:rFonts w:hint="eastAsia"/>
                <w:spacing w:val="1"/>
              </w:rPr>
              <w:t xml:space="preserve"> 　</w:t>
            </w:r>
            <w:r w:rsidRPr="000F2B4C">
              <w:rPr>
                <w:rFonts w:hint="eastAsia"/>
              </w:rPr>
              <w:t>平成　　年　　月　　日生まれ</w:t>
            </w: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2EFB4300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294A9052" w14:textId="77777777" w:rsidTr="009972A9">
        <w:trPr>
          <w:gridBefore w:val="1"/>
          <w:wBefore w:w="107" w:type="dxa"/>
          <w:trHeight w:hRule="exact" w:val="575"/>
        </w:trPr>
        <w:tc>
          <w:tcPr>
            <w:tcW w:w="1498" w:type="dxa"/>
            <w:gridSpan w:val="2"/>
            <w:vMerge/>
            <w:tcBorders>
              <w:left w:val="single" w:sz="4" w:space="0" w:color="auto"/>
            </w:tcBorders>
          </w:tcPr>
          <w:p w14:paraId="3805F731" w14:textId="77777777" w:rsidR="009972A9" w:rsidRPr="000F2B4C" w:rsidRDefault="009972A9">
            <w:pPr>
              <w:wordWrap w:val="0"/>
              <w:spacing w:line="351" w:lineRule="exact"/>
              <w:rPr>
                <w:spacing w:val="1"/>
                <w:lang w:eastAsia="zh-TW"/>
              </w:rPr>
            </w:pPr>
          </w:p>
        </w:tc>
        <w:tc>
          <w:tcPr>
            <w:tcW w:w="4066" w:type="dxa"/>
            <w:gridSpan w:val="5"/>
            <w:vMerge/>
            <w:tcBorders>
              <w:left w:val="single" w:sz="4" w:space="0" w:color="auto"/>
            </w:tcBorders>
          </w:tcPr>
          <w:p w14:paraId="57E8E6A5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52B99" w14:textId="77777777" w:rsidR="009972A9" w:rsidRPr="000F2B4C" w:rsidRDefault="009972A9" w:rsidP="00467085">
            <w:pPr>
              <w:wordWrap w:val="0"/>
              <w:spacing w:line="283" w:lineRule="exact"/>
              <w:jc w:val="center"/>
            </w:pPr>
          </w:p>
          <w:p w14:paraId="1EC65664" w14:textId="77777777" w:rsidR="009972A9" w:rsidRPr="000F2B4C" w:rsidRDefault="009972A9" w:rsidP="00467085">
            <w:pPr>
              <w:wordWrap w:val="0"/>
              <w:spacing w:line="283" w:lineRule="exact"/>
              <w:jc w:val="center"/>
            </w:pPr>
          </w:p>
        </w:tc>
        <w:tc>
          <w:tcPr>
            <w:tcW w:w="363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9ECEA95" w14:textId="77777777" w:rsidR="009972A9" w:rsidRPr="000F2B4C" w:rsidRDefault="009972A9" w:rsidP="00244900">
            <w:pPr>
              <w:wordWrap w:val="0"/>
              <w:spacing w:line="283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50F02F11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633B7687" w14:textId="77777777">
        <w:trPr>
          <w:gridBefore w:val="1"/>
          <w:wBefore w:w="107" w:type="dxa"/>
          <w:trHeight w:hRule="exact" w:val="1132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8F57E8" w14:textId="77777777" w:rsidR="009972A9" w:rsidRPr="000F2B4C" w:rsidRDefault="009972A9">
            <w:pPr>
              <w:wordWrap w:val="0"/>
              <w:spacing w:line="351" w:lineRule="exact"/>
            </w:pPr>
            <w:r w:rsidRPr="000F2B4C">
              <w:rPr>
                <w:rFonts w:hint="eastAsia"/>
                <w:spacing w:val="1"/>
              </w:rPr>
              <w:t xml:space="preserve"> </w:t>
            </w:r>
            <w:r w:rsidRPr="000F2B4C">
              <w:rPr>
                <w:rFonts w:hint="eastAsia"/>
              </w:rPr>
              <w:t>ふ り が な</w:t>
            </w:r>
          </w:p>
          <w:p w14:paraId="122C2904" w14:textId="77777777" w:rsidR="009972A9" w:rsidRPr="000F2B4C" w:rsidRDefault="009972A9">
            <w:pPr>
              <w:wordWrap w:val="0"/>
              <w:spacing w:line="283" w:lineRule="exact"/>
            </w:pPr>
          </w:p>
          <w:p w14:paraId="432E27BD" w14:textId="77777777" w:rsidR="009972A9" w:rsidRPr="000F2B4C" w:rsidRDefault="009972A9">
            <w:pPr>
              <w:wordWrap w:val="0"/>
              <w:spacing w:line="283" w:lineRule="exact"/>
            </w:pPr>
            <w:r w:rsidRPr="000F2B4C">
              <w:rPr>
                <w:rFonts w:hint="eastAsia"/>
                <w:spacing w:val="1"/>
              </w:rPr>
              <w:t xml:space="preserve"> </w:t>
            </w:r>
            <w:r w:rsidRPr="000F2B4C">
              <w:fldChar w:fldCharType="begin"/>
            </w:r>
            <w:r w:rsidRPr="000F2B4C">
              <w:instrText xml:space="preserve"> eq \o\ad(</w:instrText>
            </w:r>
            <w:r w:rsidRPr="000F2B4C">
              <w:rPr>
                <w:rFonts w:hint="eastAsia"/>
              </w:rPr>
              <w:instrText>保護者氏名</w:instrText>
            </w:r>
            <w:r w:rsidRPr="000F2B4C">
              <w:rPr>
                <w:rFonts w:hint="eastAsia"/>
                <w:spacing w:val="0"/>
              </w:rPr>
              <w:instrText>,</w:instrText>
            </w:r>
            <w:r w:rsidRPr="000F2B4C"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 w:rsidRPr="000F2B4C">
              <w:rPr>
                <w:rFonts w:hint="eastAsia"/>
                <w:spacing w:val="0"/>
              </w:rPr>
              <w:instrText>)</w:instrText>
            </w:r>
            <w:r w:rsidRPr="000F2B4C">
              <w:fldChar w:fldCharType="end"/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CB75AB8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20359D" w14:textId="77777777" w:rsidR="009972A9" w:rsidRPr="000F2B4C" w:rsidRDefault="009972A9" w:rsidP="00244900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住　所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B589AC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0E6F69D3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6B834FC7" w14:textId="77777777" w:rsidTr="00F84CAB">
        <w:trPr>
          <w:gridBefore w:val="1"/>
          <w:wBefore w:w="107" w:type="dxa"/>
          <w:trHeight w:hRule="exact" w:val="566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3EFFB1" w14:textId="77777777" w:rsidR="009972A9" w:rsidRPr="000F2B4C" w:rsidRDefault="009972A9" w:rsidP="00F84CAB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家</w:t>
            </w:r>
          </w:p>
          <w:p w14:paraId="3AE423A9" w14:textId="77777777" w:rsidR="009972A9" w:rsidRPr="000F2B4C" w:rsidRDefault="009972A9" w:rsidP="00F84CAB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族</w:t>
            </w:r>
          </w:p>
          <w:p w14:paraId="5D38D5B2" w14:textId="77777777" w:rsidR="009972A9" w:rsidRPr="000F2B4C" w:rsidRDefault="009972A9" w:rsidP="00F84CAB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の</w:t>
            </w:r>
          </w:p>
          <w:p w14:paraId="686AFC8E" w14:textId="77777777" w:rsidR="009972A9" w:rsidRPr="000F2B4C" w:rsidRDefault="009972A9" w:rsidP="00F84CAB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状</w:t>
            </w:r>
          </w:p>
          <w:p w14:paraId="6B67CD31" w14:textId="77777777" w:rsidR="009972A9" w:rsidRPr="000F2B4C" w:rsidRDefault="009972A9" w:rsidP="00F84CAB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</w:rPr>
              <w:t>況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37C970" w14:textId="77777777" w:rsidR="009972A9" w:rsidRPr="000F2B4C" w:rsidRDefault="009972A9" w:rsidP="00244900">
            <w:pPr>
              <w:wordWrap w:val="0"/>
              <w:spacing w:line="351" w:lineRule="exact"/>
              <w:jc w:val="center"/>
            </w:pPr>
            <w:r w:rsidRPr="000F2B4C">
              <w:rPr>
                <w:rFonts w:hint="eastAsia"/>
              </w:rPr>
              <w:t>氏　　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7923F" w14:textId="77777777" w:rsidR="009972A9" w:rsidRPr="000F2B4C" w:rsidRDefault="009972A9" w:rsidP="00244900">
            <w:pPr>
              <w:wordWrap w:val="0"/>
              <w:spacing w:line="351" w:lineRule="exact"/>
              <w:jc w:val="center"/>
            </w:pPr>
            <w:r w:rsidRPr="000F2B4C">
              <w:rPr>
                <w:rFonts w:hint="eastAsia"/>
              </w:rPr>
              <w:t>本人との続柄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F25C71" w14:textId="77777777" w:rsidR="009972A9" w:rsidRPr="000F2B4C" w:rsidRDefault="009972A9" w:rsidP="00244900">
            <w:pPr>
              <w:wordWrap w:val="0"/>
              <w:spacing w:line="351" w:lineRule="exact"/>
              <w:jc w:val="center"/>
            </w:pPr>
            <w:r w:rsidRPr="000F2B4C">
              <w:rPr>
                <w:rFonts w:hint="eastAsia"/>
              </w:rPr>
              <w:t>年　齢</w:t>
            </w:r>
          </w:p>
        </w:tc>
        <w:tc>
          <w:tcPr>
            <w:tcW w:w="2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D147EB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C0FFB9" w14:textId="77777777" w:rsidR="009972A9" w:rsidRPr="000F2B4C" w:rsidRDefault="009972A9" w:rsidP="00244900">
            <w:pPr>
              <w:wordWrap w:val="0"/>
              <w:spacing w:line="351" w:lineRule="exact"/>
              <w:jc w:val="center"/>
            </w:pPr>
            <w:r w:rsidRPr="000F2B4C">
              <w:rPr>
                <w:rFonts w:hint="eastAsia"/>
              </w:rPr>
              <w:t>氏　　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F5810" w14:textId="77777777" w:rsidR="009972A9" w:rsidRPr="000F2B4C" w:rsidRDefault="009972A9" w:rsidP="00244900">
            <w:pPr>
              <w:wordWrap w:val="0"/>
              <w:spacing w:line="351" w:lineRule="exact"/>
              <w:jc w:val="center"/>
            </w:pPr>
            <w:r w:rsidRPr="000F2B4C">
              <w:rPr>
                <w:rFonts w:hint="eastAsia"/>
              </w:rPr>
              <w:t>本人との続柄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24165" w14:textId="77777777" w:rsidR="009972A9" w:rsidRPr="000F2B4C" w:rsidRDefault="009972A9" w:rsidP="00244900">
            <w:pPr>
              <w:wordWrap w:val="0"/>
              <w:spacing w:line="351" w:lineRule="exact"/>
              <w:jc w:val="center"/>
            </w:pPr>
            <w:r w:rsidRPr="000F2B4C">
              <w:rPr>
                <w:rFonts w:hint="eastAsia"/>
              </w:rPr>
              <w:t>年　齢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4138287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04B12335" w14:textId="77777777">
        <w:trPr>
          <w:gridBefore w:val="1"/>
          <w:wBefore w:w="107" w:type="dxa"/>
          <w:trHeight w:hRule="exact" w:val="566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27988439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1154D29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493DD830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649B8F6A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ED9B784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1620CE8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699604D5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3B445671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7B4F894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54F212B4" w14:textId="77777777">
        <w:trPr>
          <w:gridBefore w:val="1"/>
          <w:wBefore w:w="107" w:type="dxa"/>
          <w:trHeight w:hRule="exact" w:val="566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1AA048C7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214A754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3D63FB5C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3FAEDAF4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2129703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E3815CD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18A9066F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27688334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F7E222D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18CF98E8" w14:textId="77777777">
        <w:trPr>
          <w:gridBefore w:val="1"/>
          <w:wBefore w:w="107" w:type="dxa"/>
          <w:trHeight w:hRule="exact" w:val="566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65C4750E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CCB88FB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6752D86D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7045C63B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FD2B035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0BEB4F4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14:paraId="7F30A3FE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08103FB0" w14:textId="77777777" w:rsidR="009972A9" w:rsidRPr="000F2B4C" w:rsidRDefault="009972A9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7267F284" w14:textId="77777777" w:rsidR="009972A9" w:rsidRPr="000F2B4C" w:rsidRDefault="009972A9">
            <w:pPr>
              <w:wordWrap w:val="0"/>
              <w:spacing w:line="210" w:lineRule="exact"/>
            </w:pPr>
          </w:p>
        </w:tc>
      </w:tr>
      <w:tr w:rsidR="000F2B4C" w:rsidRPr="000F2B4C" w14:paraId="3D9331E6" w14:textId="77777777">
        <w:trPr>
          <w:gridBefore w:val="1"/>
          <w:wBefore w:w="107" w:type="dxa"/>
          <w:trHeight w:hRule="exact" w:val="1698"/>
        </w:trPr>
        <w:tc>
          <w:tcPr>
            <w:tcW w:w="1498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6F29C5EF" w14:textId="77777777" w:rsidR="009972A9" w:rsidRPr="000F2B4C" w:rsidRDefault="009972A9">
            <w:pPr>
              <w:wordWrap w:val="0"/>
              <w:spacing w:line="210" w:lineRule="exact"/>
            </w:pPr>
          </w:p>
          <w:p w14:paraId="309B50DF" w14:textId="77777777" w:rsidR="009972A9" w:rsidRPr="000F2B4C" w:rsidRDefault="009972A9">
            <w:pPr>
              <w:wordWrap w:val="0"/>
              <w:spacing w:line="283" w:lineRule="exact"/>
            </w:pPr>
          </w:p>
          <w:p w14:paraId="517A35FB" w14:textId="77777777" w:rsidR="009972A9" w:rsidRPr="000F2B4C" w:rsidRDefault="009972A9">
            <w:pPr>
              <w:wordWrap w:val="0"/>
              <w:spacing w:line="283" w:lineRule="exact"/>
            </w:pPr>
            <w:r w:rsidRPr="000F2B4C">
              <w:rPr>
                <w:rFonts w:hint="eastAsia"/>
                <w:spacing w:val="1"/>
              </w:rPr>
              <w:t xml:space="preserve"> </w:t>
            </w:r>
            <w:r w:rsidRPr="000F2B4C">
              <w:fldChar w:fldCharType="begin"/>
            </w:r>
            <w:r w:rsidRPr="000F2B4C">
              <w:instrText xml:space="preserve"> eq \o\ad(</w:instrText>
            </w:r>
            <w:r w:rsidRPr="000F2B4C">
              <w:rPr>
                <w:rFonts w:hint="eastAsia"/>
              </w:rPr>
              <w:instrText>教育歴</w:instrText>
            </w:r>
            <w:r w:rsidRPr="000F2B4C">
              <w:rPr>
                <w:rFonts w:hint="eastAsia"/>
                <w:spacing w:val="0"/>
              </w:rPr>
              <w:instrText>,</w:instrText>
            </w:r>
            <w:r w:rsidRPr="000F2B4C"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 w:rsidRPr="000F2B4C">
              <w:rPr>
                <w:rFonts w:hint="eastAsia"/>
                <w:spacing w:val="0"/>
              </w:rPr>
              <w:instrText>)</w:instrText>
            </w:r>
            <w:r w:rsidRPr="000F2B4C">
              <w:fldChar w:fldCharType="end"/>
            </w:r>
          </w:p>
        </w:tc>
        <w:tc>
          <w:tcPr>
            <w:tcW w:w="8560" w:type="dxa"/>
            <w:gridSpan w:val="10"/>
            <w:tcBorders>
              <w:top w:val="double" w:sz="4" w:space="0" w:color="auto"/>
              <w:left w:val="single" w:sz="4" w:space="0" w:color="auto"/>
            </w:tcBorders>
          </w:tcPr>
          <w:p w14:paraId="5875B626" w14:textId="77777777" w:rsidR="009972A9" w:rsidRPr="000F2B4C" w:rsidRDefault="009972A9">
            <w:pPr>
              <w:wordWrap w:val="0"/>
              <w:spacing w:line="210" w:lineRule="exact"/>
            </w:pPr>
          </w:p>
          <w:p w14:paraId="36D9B316" w14:textId="73A5105F" w:rsidR="009972A9" w:rsidRPr="000F2B4C" w:rsidRDefault="009972A9">
            <w:pPr>
              <w:wordWrap w:val="0"/>
              <w:spacing w:line="283" w:lineRule="exact"/>
              <w:rPr>
                <w:lang w:eastAsia="zh-CN"/>
              </w:rPr>
            </w:pPr>
            <w:r w:rsidRPr="000F2B4C">
              <w:rPr>
                <w:rFonts w:hint="eastAsia"/>
                <w:spacing w:val="1"/>
                <w:lang w:eastAsia="zh-CN"/>
              </w:rPr>
              <w:t xml:space="preserve"> </w:t>
            </w:r>
            <w:r w:rsidRPr="000F2B4C">
              <w:rPr>
                <w:rFonts w:hint="eastAsia"/>
                <w:lang w:eastAsia="zh-CN"/>
              </w:rPr>
              <w:t xml:space="preserve">　</w:t>
            </w:r>
            <w:r w:rsidRPr="000F2B4C">
              <w:rPr>
                <w:rFonts w:hint="eastAsia"/>
              </w:rPr>
              <w:t xml:space="preserve">　　</w:t>
            </w:r>
            <w:r w:rsidRPr="000F2B4C">
              <w:rPr>
                <w:rFonts w:hint="eastAsia"/>
                <w:lang w:eastAsia="zh-CN"/>
              </w:rPr>
              <w:t xml:space="preserve">　　年　　月　　日　　　　　　　　　　　　　　</w:t>
            </w:r>
            <w:r w:rsidR="00941AE9" w:rsidRPr="000F2B4C">
              <w:rPr>
                <w:rFonts w:hint="eastAsia"/>
              </w:rPr>
              <w:t xml:space="preserve">　　</w:t>
            </w:r>
            <w:r w:rsidRPr="000F2B4C">
              <w:rPr>
                <w:rFonts w:hint="eastAsia"/>
                <w:lang w:eastAsia="zh-CN"/>
              </w:rPr>
              <w:t>学校</w:t>
            </w:r>
            <w:r w:rsidR="00941AE9" w:rsidRPr="000F2B4C">
              <w:rPr>
                <w:rFonts w:hint="eastAsia"/>
              </w:rPr>
              <w:t xml:space="preserve">・園　</w:t>
            </w:r>
            <w:r w:rsidRPr="000F2B4C">
              <w:rPr>
                <w:rFonts w:hint="eastAsia"/>
                <w:lang w:eastAsia="zh-CN"/>
              </w:rPr>
              <w:t xml:space="preserve">　入学</w:t>
            </w:r>
          </w:p>
          <w:p w14:paraId="58B82051" w14:textId="77777777" w:rsidR="009972A9" w:rsidRPr="000F2B4C" w:rsidRDefault="009972A9">
            <w:pPr>
              <w:wordWrap w:val="0"/>
              <w:spacing w:line="283" w:lineRule="exact"/>
              <w:rPr>
                <w:lang w:eastAsia="zh-CN"/>
              </w:rPr>
            </w:pPr>
          </w:p>
          <w:p w14:paraId="2ABCAEA6" w14:textId="0526EA02" w:rsidR="009972A9" w:rsidRPr="000F2B4C" w:rsidRDefault="009972A9">
            <w:pPr>
              <w:wordWrap w:val="0"/>
              <w:spacing w:line="283" w:lineRule="exact"/>
              <w:rPr>
                <w:lang w:eastAsia="zh-CN"/>
              </w:rPr>
            </w:pPr>
            <w:r w:rsidRPr="000F2B4C">
              <w:rPr>
                <w:rFonts w:hint="eastAsia"/>
                <w:spacing w:val="1"/>
                <w:lang w:eastAsia="zh-CN"/>
              </w:rPr>
              <w:t xml:space="preserve"> </w:t>
            </w:r>
            <w:r w:rsidRPr="000F2B4C">
              <w:rPr>
                <w:rFonts w:hint="eastAsia"/>
                <w:lang w:eastAsia="zh-CN"/>
              </w:rPr>
              <w:t xml:space="preserve">　</w:t>
            </w:r>
            <w:r w:rsidRPr="000F2B4C">
              <w:rPr>
                <w:rFonts w:hint="eastAsia"/>
              </w:rPr>
              <w:t xml:space="preserve">　　</w:t>
            </w:r>
            <w:r w:rsidRPr="000F2B4C">
              <w:rPr>
                <w:rFonts w:hint="eastAsia"/>
                <w:lang w:eastAsia="zh-CN"/>
              </w:rPr>
              <w:t xml:space="preserve">　　年　　月　　日　　　　　　　　　　　　　　</w:t>
            </w:r>
            <w:r w:rsidR="00A61629" w:rsidRPr="000F2B4C">
              <w:rPr>
                <w:rFonts w:hint="eastAsia"/>
              </w:rPr>
              <w:t xml:space="preserve">　　</w:t>
            </w:r>
            <w:r w:rsidRPr="000F2B4C">
              <w:rPr>
                <w:rFonts w:hint="eastAsia"/>
                <w:lang w:eastAsia="zh-CN"/>
              </w:rPr>
              <w:t>学校</w:t>
            </w:r>
            <w:r w:rsidR="00A61629" w:rsidRPr="000F2B4C">
              <w:rPr>
                <w:rFonts w:hint="eastAsia"/>
              </w:rPr>
              <w:t>・園</w:t>
            </w:r>
            <w:r w:rsidRPr="000F2B4C">
              <w:rPr>
                <w:rFonts w:hint="eastAsia"/>
                <w:lang w:eastAsia="zh-CN"/>
              </w:rPr>
              <w:t xml:space="preserve">　</w:t>
            </w:r>
            <w:r w:rsidR="00A61629" w:rsidRPr="000F2B4C">
              <w:rPr>
                <w:rFonts w:hint="eastAsia"/>
              </w:rPr>
              <w:t xml:space="preserve">　</w:t>
            </w:r>
            <w:r w:rsidRPr="000F2B4C">
              <w:rPr>
                <w:rFonts w:hint="eastAsia"/>
                <w:lang w:eastAsia="zh-CN"/>
              </w:rPr>
              <w:t>修了見込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384ED60" w14:textId="77777777" w:rsidR="009972A9" w:rsidRPr="000F2B4C" w:rsidRDefault="009972A9">
            <w:pPr>
              <w:wordWrap w:val="0"/>
              <w:spacing w:line="210" w:lineRule="exact"/>
              <w:rPr>
                <w:lang w:eastAsia="zh-CN"/>
              </w:rPr>
            </w:pPr>
          </w:p>
        </w:tc>
      </w:tr>
      <w:tr w:rsidR="009972A9" w14:paraId="300CDE33" w14:textId="77777777" w:rsidTr="00B73D7D">
        <w:trPr>
          <w:gridBefore w:val="1"/>
          <w:wBefore w:w="107" w:type="dxa"/>
          <w:trHeight w:hRule="exact" w:val="24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E1CF8" w14:textId="77777777" w:rsidR="009972A9" w:rsidRDefault="009972A9" w:rsidP="00B73D7D">
            <w:pPr>
              <w:wordWrap w:val="0"/>
              <w:spacing w:line="210" w:lineRule="exact"/>
              <w:rPr>
                <w:lang w:eastAsia="zh-CN"/>
              </w:rPr>
            </w:pPr>
          </w:p>
          <w:p w14:paraId="13DA3CD3" w14:textId="77777777" w:rsidR="009972A9" w:rsidRDefault="009972A9" w:rsidP="00B73D7D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入</w:t>
            </w:r>
          </w:p>
          <w:p w14:paraId="365C1F41" w14:textId="77777777" w:rsidR="009972A9" w:rsidRDefault="009972A9" w:rsidP="00B73D7D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学</w:t>
            </w:r>
          </w:p>
          <w:p w14:paraId="0727C7B9" w14:textId="77777777" w:rsidR="009972A9" w:rsidRDefault="009972A9" w:rsidP="00B73D7D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前</w:t>
            </w:r>
          </w:p>
          <w:p w14:paraId="1C25C625" w14:textId="77777777" w:rsidR="009972A9" w:rsidRDefault="009972A9" w:rsidP="00B73D7D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の</w:t>
            </w:r>
          </w:p>
          <w:p w14:paraId="702F4D49" w14:textId="77777777" w:rsidR="009972A9" w:rsidRDefault="009972A9" w:rsidP="00B73D7D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記</w:t>
            </w:r>
          </w:p>
          <w:p w14:paraId="61B4CD2C" w14:textId="77777777" w:rsidR="009972A9" w:rsidRDefault="009972A9" w:rsidP="00B73D7D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30014D" w14:textId="77777777" w:rsidR="009972A9" w:rsidRDefault="009972A9">
            <w:pPr>
              <w:wordWrap w:val="0"/>
              <w:spacing w:line="210" w:lineRule="exact"/>
            </w:pPr>
          </w:p>
          <w:p w14:paraId="7CAECB86" w14:textId="77777777" w:rsidR="009972A9" w:rsidRDefault="009972A9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発育状況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58C2CAE4" w14:textId="77777777" w:rsidR="009972A9" w:rsidRDefault="009972A9">
            <w:pPr>
              <w:wordWrap w:val="0"/>
              <w:spacing w:line="283" w:lineRule="exact"/>
            </w:pPr>
          </w:p>
          <w:p w14:paraId="43EE665E" w14:textId="77777777" w:rsidR="009972A9" w:rsidRDefault="009972A9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病歴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2BDA0050" w14:textId="77777777" w:rsidR="009972A9" w:rsidRDefault="009972A9">
            <w:pPr>
              <w:wordWrap w:val="0"/>
              <w:spacing w:line="283" w:lineRule="exact"/>
            </w:pPr>
          </w:p>
          <w:p w14:paraId="654AC092" w14:textId="77777777" w:rsidR="009972A9" w:rsidRDefault="009972A9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その他特記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7FCA9420" w14:textId="77777777" w:rsidR="009972A9" w:rsidRDefault="009972A9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すべき事項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727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19A18FD4" w14:textId="77777777" w:rsidR="009972A9" w:rsidRDefault="009972A9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61789C3" w14:textId="77777777" w:rsidR="009972A9" w:rsidRDefault="009972A9">
            <w:pPr>
              <w:wordWrap w:val="0"/>
              <w:spacing w:line="210" w:lineRule="exact"/>
            </w:pPr>
          </w:p>
        </w:tc>
      </w:tr>
      <w:tr w:rsidR="00FD5D57" w14:paraId="55C4C5AD" w14:textId="77777777">
        <w:trPr>
          <w:trHeight w:hRule="exact" w:val="141"/>
        </w:trPr>
        <w:tc>
          <w:tcPr>
            <w:tcW w:w="107" w:type="dxa"/>
            <w:vMerge w:val="restart"/>
          </w:tcPr>
          <w:p w14:paraId="78B514A1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14:paraId="55E556FA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</w:tcPr>
          <w:p w14:paraId="5A46A3A3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7276" w:type="dxa"/>
            <w:gridSpan w:val="9"/>
            <w:tcBorders>
              <w:left w:val="single" w:sz="4" w:space="0" w:color="auto"/>
            </w:tcBorders>
          </w:tcPr>
          <w:p w14:paraId="630096DA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28A825F4" w14:textId="77777777" w:rsidR="00FD5D57" w:rsidRDefault="00FD5D57">
            <w:pPr>
              <w:wordWrap w:val="0"/>
              <w:spacing w:line="210" w:lineRule="exact"/>
            </w:pPr>
          </w:p>
        </w:tc>
      </w:tr>
      <w:tr w:rsidR="00FD5D57" w14:paraId="01C89C58" w14:textId="77777777" w:rsidTr="00B73D7D">
        <w:trPr>
          <w:trHeight w:val="1630"/>
        </w:trPr>
        <w:tc>
          <w:tcPr>
            <w:tcW w:w="107" w:type="dxa"/>
            <w:vMerge/>
            <w:tcBorders>
              <w:bottom w:val="nil"/>
            </w:tcBorders>
          </w:tcPr>
          <w:p w14:paraId="78E054FC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295144" w14:textId="77777777" w:rsidR="00FD5D57" w:rsidRDefault="00FD5D57" w:rsidP="00B73D7D">
            <w:pPr>
              <w:wordWrap w:val="0"/>
              <w:spacing w:line="351" w:lineRule="exact"/>
              <w:jc w:val="center"/>
            </w:pPr>
            <w:r>
              <w:rPr>
                <w:rFonts w:hint="eastAsia"/>
              </w:rPr>
              <w:t>健</w:t>
            </w:r>
          </w:p>
          <w:p w14:paraId="391F7226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康</w:t>
            </w:r>
          </w:p>
          <w:p w14:paraId="066AEA7C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の</w:t>
            </w:r>
          </w:p>
          <w:p w14:paraId="4EB23FE2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記</w:t>
            </w:r>
          </w:p>
          <w:p w14:paraId="27499AB8" w14:textId="0EF43154" w:rsidR="00FD5D57" w:rsidRDefault="00823205" w:rsidP="00B73D7D">
            <w:pPr>
              <w:wordWrap w:val="0"/>
              <w:spacing w:line="283" w:lineRule="exact"/>
              <w:jc w:val="center"/>
            </w:pPr>
            <w:r w:rsidRPr="000F2B4C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BD86E" wp14:editId="3CEC901D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260985</wp:posOffset>
                      </wp:positionV>
                      <wp:extent cx="1238250" cy="419100"/>
                      <wp:effectExtent l="0" t="0" r="19050" b="19050"/>
                      <wp:wrapNone/>
                      <wp:docPr id="868009640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91BD9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20.55pt" to="139.3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" strokecolor="black [3213]"/>
                  </w:pict>
                </mc:Fallback>
              </mc:AlternateContent>
            </w:r>
            <w:r w:rsidR="00FD5D57">
              <w:rPr>
                <w:rFonts w:hint="eastAsia"/>
              </w:rPr>
              <w:t>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C1419C" w14:textId="77777777" w:rsidR="00FD5D57" w:rsidRDefault="00FD5D57">
            <w:pPr>
              <w:wordWrap w:val="0"/>
              <w:spacing w:line="351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健康診断の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09FEE36E" w14:textId="77777777" w:rsidR="00FD5D57" w:rsidRDefault="00FD5D57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結　　　　果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126799B4" w14:textId="77777777" w:rsidR="00FD5D57" w:rsidRDefault="00FD5D57">
            <w:pPr>
              <w:wordWrap w:val="0"/>
              <w:spacing w:line="283" w:lineRule="exact"/>
            </w:pPr>
          </w:p>
          <w:p w14:paraId="2B803E59" w14:textId="77777777" w:rsidR="00FD5D57" w:rsidRDefault="00FD5D57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日常観察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71E49965" w14:textId="77777777" w:rsidR="00FD5D57" w:rsidRDefault="00FD5D57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　　　　項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7276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DDB951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  <w:bottom w:val="nil"/>
            </w:tcBorders>
          </w:tcPr>
          <w:p w14:paraId="7A1B3B8D" w14:textId="77777777" w:rsidR="00FD5D57" w:rsidRDefault="00FD5D57">
            <w:pPr>
              <w:wordWrap w:val="0"/>
              <w:spacing w:line="210" w:lineRule="exact"/>
            </w:pPr>
          </w:p>
        </w:tc>
      </w:tr>
      <w:tr w:rsidR="00FD5D57" w14:paraId="679062F8" w14:textId="77777777" w:rsidTr="00B73D7D">
        <w:trPr>
          <w:trHeight w:hRule="exact" w:val="638"/>
        </w:trPr>
        <w:tc>
          <w:tcPr>
            <w:tcW w:w="107" w:type="dxa"/>
            <w:vMerge/>
          </w:tcPr>
          <w:p w14:paraId="082282DC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02EFD1" w14:textId="4761D34E" w:rsidR="00FD5D57" w:rsidRDefault="00FD5D57" w:rsidP="00B73D7D">
            <w:pPr>
              <w:wordWrap w:val="0"/>
              <w:spacing w:line="636" w:lineRule="exact"/>
              <w:jc w:val="center"/>
            </w:pPr>
            <w:r>
              <w:rPr>
                <w:rFonts w:hint="eastAsia"/>
              </w:rPr>
              <w:t>出</w:t>
            </w:r>
          </w:p>
          <w:p w14:paraId="1EB6F0BF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欠</w:t>
            </w:r>
          </w:p>
          <w:p w14:paraId="6B3E9315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の</w:t>
            </w:r>
          </w:p>
          <w:p w14:paraId="5A9D7DF5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記</w:t>
            </w:r>
          </w:p>
          <w:p w14:paraId="66F602D5" w14:textId="77777777" w:rsidR="00FD5D57" w:rsidRDefault="00FD5D57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録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D795A0" w14:textId="77777777" w:rsidR="00FD5D57" w:rsidRDefault="00FD5D57">
            <w:pPr>
              <w:wordWrap w:val="0"/>
              <w:spacing w:line="281" w:lineRule="exact"/>
              <w:rPr>
                <w:lang w:eastAsia="zh-CN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区　　分</w:t>
            </w:r>
          </w:p>
          <w:p w14:paraId="1793D25A" w14:textId="77777777" w:rsidR="00FD5D57" w:rsidRDefault="00FD5D57">
            <w:pPr>
              <w:wordWrap w:val="0"/>
              <w:spacing w:line="284" w:lineRule="exact"/>
              <w:rPr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　　年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F97527" w14:textId="77777777" w:rsidR="00FD5D57" w:rsidRDefault="00FD5D57" w:rsidP="00244900">
            <w:pPr>
              <w:wordWrap w:val="0"/>
              <w:spacing w:line="352" w:lineRule="exact"/>
              <w:jc w:val="center"/>
            </w:pPr>
            <w:r>
              <w:rPr>
                <w:rFonts w:hint="eastAsia"/>
              </w:rPr>
              <w:t>出席すべき日数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102453" w14:textId="77777777" w:rsidR="00FD5D57" w:rsidRDefault="00FD5D57" w:rsidP="00244900">
            <w:pPr>
              <w:wordWrap w:val="0"/>
              <w:spacing w:line="352" w:lineRule="exact"/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4E3EBE" w14:textId="77777777" w:rsidR="00FD5D57" w:rsidRDefault="00FD5D57" w:rsidP="00244900">
            <w:pPr>
              <w:wordWrap w:val="0"/>
              <w:spacing w:line="35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欠席の主な理由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3CA00E0" w14:textId="77777777" w:rsidR="00FD5D57" w:rsidRDefault="00FD5D57">
            <w:pPr>
              <w:wordWrap w:val="0"/>
              <w:spacing w:line="210" w:lineRule="exact"/>
            </w:pPr>
          </w:p>
        </w:tc>
      </w:tr>
      <w:tr w:rsidR="00FD5D57" w14:paraId="6ECA8AFD" w14:textId="77777777" w:rsidTr="00467085">
        <w:trPr>
          <w:trHeight w:hRule="exact" w:val="566"/>
        </w:trPr>
        <w:tc>
          <w:tcPr>
            <w:tcW w:w="107" w:type="dxa"/>
            <w:vMerge/>
          </w:tcPr>
          <w:p w14:paraId="2931BCE1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14:paraId="7427D615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4CD55F" w14:textId="77777777" w:rsidR="00FD5D57" w:rsidRDefault="00FD5D57" w:rsidP="00467085">
            <w:pPr>
              <w:wordWrap w:val="0"/>
              <w:spacing w:line="351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A26D2A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7429AF6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13F7369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1A3B44C9" w14:textId="77777777" w:rsidR="00FD5D57" w:rsidRDefault="00FD5D57">
            <w:pPr>
              <w:wordWrap w:val="0"/>
              <w:spacing w:line="210" w:lineRule="exact"/>
            </w:pPr>
          </w:p>
        </w:tc>
      </w:tr>
      <w:tr w:rsidR="00FD5D57" w14:paraId="02A78B46" w14:textId="77777777" w:rsidTr="00467085">
        <w:trPr>
          <w:trHeight w:hRule="exact" w:val="566"/>
        </w:trPr>
        <w:tc>
          <w:tcPr>
            <w:tcW w:w="107" w:type="dxa"/>
            <w:vMerge/>
          </w:tcPr>
          <w:p w14:paraId="6B43000C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14:paraId="0465BB2F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CAA010" w14:textId="77777777" w:rsidR="00FD5D57" w:rsidRDefault="00FD5D57" w:rsidP="00467085">
            <w:pPr>
              <w:wordWrap w:val="0"/>
              <w:spacing w:line="351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6B632C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C87543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84762EF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5AB2B43" w14:textId="77777777" w:rsidR="00FD5D57" w:rsidRDefault="00FD5D57">
            <w:pPr>
              <w:wordWrap w:val="0"/>
              <w:spacing w:line="210" w:lineRule="exact"/>
            </w:pPr>
          </w:p>
        </w:tc>
      </w:tr>
      <w:tr w:rsidR="00FD5D57" w14:paraId="3D82A2F2" w14:textId="77777777" w:rsidTr="00467085">
        <w:trPr>
          <w:trHeight w:hRule="exact" w:val="566"/>
        </w:trPr>
        <w:tc>
          <w:tcPr>
            <w:tcW w:w="107" w:type="dxa"/>
            <w:vMerge/>
          </w:tcPr>
          <w:p w14:paraId="7096BF6A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14:paraId="623A2E2F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0AA866" w14:textId="77777777" w:rsidR="00FD5D57" w:rsidRDefault="00FD5D57" w:rsidP="00467085">
            <w:pPr>
              <w:wordWrap w:val="0"/>
              <w:spacing w:line="351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EB3D67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79F6511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8F53669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2353017" w14:textId="77777777" w:rsidR="00FD5D57" w:rsidRDefault="00FD5D57">
            <w:pPr>
              <w:wordWrap w:val="0"/>
              <w:spacing w:line="210" w:lineRule="exact"/>
            </w:pPr>
          </w:p>
        </w:tc>
      </w:tr>
      <w:tr w:rsidR="00FD5D57" w14:paraId="091A686D" w14:textId="77777777" w:rsidTr="00B73D7D">
        <w:trPr>
          <w:trHeight w:hRule="exact" w:val="1132"/>
        </w:trPr>
        <w:tc>
          <w:tcPr>
            <w:tcW w:w="107" w:type="dxa"/>
            <w:vMerge/>
          </w:tcPr>
          <w:p w14:paraId="57B1E76B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7D4FA" w14:textId="77777777" w:rsidR="00FD5D57" w:rsidRDefault="00F81D0C" w:rsidP="00B73D7D">
            <w:pPr>
              <w:wordWrap w:val="0"/>
              <w:spacing w:line="351" w:lineRule="exact"/>
              <w:jc w:val="center"/>
            </w:pPr>
            <w:r>
              <w:rPr>
                <w:rFonts w:hint="eastAsia"/>
              </w:rPr>
              <w:t>諸</w:t>
            </w:r>
          </w:p>
          <w:p w14:paraId="4A82643E" w14:textId="77777777" w:rsidR="00FD5D57" w:rsidRDefault="00F81D0C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検</w:t>
            </w:r>
          </w:p>
          <w:p w14:paraId="074C8E2C" w14:textId="77777777" w:rsidR="00FD5D57" w:rsidRDefault="00F81D0C" w:rsidP="00B73D7D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査</w:t>
            </w:r>
          </w:p>
        </w:tc>
        <w:tc>
          <w:tcPr>
            <w:tcW w:w="9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6D3D3" w14:textId="77777777" w:rsidR="00FD5D57" w:rsidRDefault="00FD5D57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7E291513" w14:textId="77777777" w:rsidR="00FD5D57" w:rsidRDefault="00FD5D57">
            <w:pPr>
              <w:wordWrap w:val="0"/>
              <w:spacing w:line="210" w:lineRule="exact"/>
            </w:pPr>
          </w:p>
        </w:tc>
      </w:tr>
    </w:tbl>
    <w:p w14:paraId="5524CE13" w14:textId="77777777" w:rsidR="00A33FEF" w:rsidRDefault="00A33FEF">
      <w:pPr>
        <w:wordWrap w:val="0"/>
        <w:spacing w:line="142" w:lineRule="exact"/>
      </w:pPr>
    </w:p>
    <w:p w14:paraId="00029CC0" w14:textId="77777777" w:rsidR="00A33FEF" w:rsidRDefault="00A33FEF">
      <w:pPr>
        <w:kinsoku w:val="0"/>
        <w:wordWrap w:val="0"/>
        <w:overflowPunct w:val="0"/>
        <w:spacing w:line="283" w:lineRule="exact"/>
      </w:pPr>
    </w:p>
    <w:p w14:paraId="7F443029" w14:textId="77777777" w:rsidR="00A33FEF" w:rsidRDefault="00A33FEF">
      <w:pPr>
        <w:wordWrap w:val="0"/>
        <w:spacing w:line="142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8346"/>
        <w:gridCol w:w="107"/>
      </w:tblGrid>
      <w:tr w:rsidR="00A33FEF" w14:paraId="6EFC0CDF" w14:textId="77777777" w:rsidTr="00263A2B">
        <w:trPr>
          <w:trHeight w:hRule="exact" w:val="566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F8A0DC" w14:textId="77777777" w:rsidR="00A33FEF" w:rsidRDefault="00A33FEF">
            <w:pPr>
              <w:wordWrap w:val="0"/>
              <w:spacing w:line="210" w:lineRule="exact"/>
            </w:pPr>
          </w:p>
          <w:p w14:paraId="5E400B63" w14:textId="77777777" w:rsidR="00A33FEF" w:rsidRDefault="00A33FEF">
            <w:pPr>
              <w:wordWrap w:val="0"/>
              <w:spacing w:line="283" w:lineRule="exact"/>
            </w:pPr>
          </w:p>
          <w:p w14:paraId="5A01AB5B" w14:textId="77777777" w:rsidR="00A33FEF" w:rsidRDefault="00A33FEF">
            <w:pPr>
              <w:wordWrap w:val="0"/>
              <w:spacing w:line="283" w:lineRule="exact"/>
            </w:pPr>
          </w:p>
          <w:p w14:paraId="0D17AC76" w14:textId="77777777" w:rsidR="00A33FEF" w:rsidRDefault="00A33FEF">
            <w:pPr>
              <w:wordWrap w:val="0"/>
              <w:spacing w:line="283" w:lineRule="exact"/>
            </w:pPr>
          </w:p>
          <w:p w14:paraId="603FDBA5" w14:textId="77777777" w:rsidR="00A33FEF" w:rsidRDefault="00A33FEF">
            <w:pPr>
              <w:wordWrap w:val="0"/>
              <w:spacing w:line="283" w:lineRule="exact"/>
            </w:pPr>
          </w:p>
          <w:p w14:paraId="0CDA2C4D" w14:textId="77777777" w:rsidR="00A33FEF" w:rsidRDefault="00A33FEF">
            <w:pPr>
              <w:wordWrap w:val="0"/>
              <w:spacing w:line="283" w:lineRule="exact"/>
            </w:pPr>
          </w:p>
          <w:p w14:paraId="28E233E8" w14:textId="77777777" w:rsidR="00A33FEF" w:rsidRDefault="00A33FEF">
            <w:pPr>
              <w:wordWrap w:val="0"/>
              <w:spacing w:line="283" w:lineRule="exact"/>
            </w:pPr>
          </w:p>
          <w:p w14:paraId="08EE0C06" w14:textId="77777777" w:rsidR="00A33FEF" w:rsidRDefault="00A33FEF">
            <w:pPr>
              <w:wordWrap w:val="0"/>
              <w:spacing w:line="283" w:lineRule="exact"/>
            </w:pPr>
          </w:p>
          <w:p w14:paraId="2F4FF342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評</w:t>
            </w:r>
          </w:p>
          <w:p w14:paraId="293403D8" w14:textId="77777777" w:rsidR="00A33FEF" w:rsidRDefault="00A33FEF">
            <w:pPr>
              <w:wordWrap w:val="0"/>
              <w:spacing w:line="283" w:lineRule="exact"/>
            </w:pPr>
          </w:p>
          <w:p w14:paraId="4B843947" w14:textId="77777777" w:rsidR="00A33FEF" w:rsidRDefault="00A33FEF">
            <w:pPr>
              <w:wordWrap w:val="0"/>
              <w:spacing w:line="283" w:lineRule="exact"/>
            </w:pPr>
          </w:p>
          <w:p w14:paraId="2A964165" w14:textId="77777777" w:rsidR="00A33FEF" w:rsidRDefault="00A33FEF">
            <w:pPr>
              <w:wordWrap w:val="0"/>
              <w:spacing w:line="283" w:lineRule="exact"/>
            </w:pPr>
          </w:p>
          <w:p w14:paraId="6157890B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価</w:t>
            </w:r>
          </w:p>
          <w:p w14:paraId="76316487" w14:textId="77777777" w:rsidR="00A33FEF" w:rsidRDefault="00A33FEF">
            <w:pPr>
              <w:wordWrap w:val="0"/>
              <w:spacing w:line="283" w:lineRule="exact"/>
            </w:pPr>
          </w:p>
          <w:p w14:paraId="5FEA80B5" w14:textId="77777777" w:rsidR="00A33FEF" w:rsidRDefault="00A33FEF">
            <w:pPr>
              <w:wordWrap w:val="0"/>
              <w:spacing w:line="283" w:lineRule="exact"/>
            </w:pPr>
          </w:p>
          <w:p w14:paraId="42588EB9" w14:textId="77777777" w:rsidR="00A33FEF" w:rsidRDefault="00A33FEF">
            <w:pPr>
              <w:wordWrap w:val="0"/>
              <w:spacing w:line="283" w:lineRule="exact"/>
            </w:pPr>
          </w:p>
          <w:p w14:paraId="5A68296B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の</w:t>
            </w:r>
          </w:p>
          <w:p w14:paraId="6909E262" w14:textId="77777777" w:rsidR="00A33FEF" w:rsidRDefault="00A33FEF">
            <w:pPr>
              <w:wordWrap w:val="0"/>
              <w:spacing w:line="283" w:lineRule="exact"/>
            </w:pPr>
          </w:p>
          <w:p w14:paraId="3B3EB4C0" w14:textId="77777777" w:rsidR="00A33FEF" w:rsidRDefault="00A33FEF">
            <w:pPr>
              <w:wordWrap w:val="0"/>
              <w:spacing w:line="283" w:lineRule="exact"/>
            </w:pPr>
          </w:p>
          <w:p w14:paraId="6FA8F9D9" w14:textId="77777777" w:rsidR="00A33FEF" w:rsidRDefault="00A33FEF">
            <w:pPr>
              <w:wordWrap w:val="0"/>
              <w:spacing w:line="283" w:lineRule="exact"/>
            </w:pPr>
          </w:p>
          <w:p w14:paraId="4085DA57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概</w:t>
            </w:r>
          </w:p>
          <w:p w14:paraId="6A1613A5" w14:textId="77777777" w:rsidR="00A33FEF" w:rsidRDefault="00A33FEF">
            <w:pPr>
              <w:wordWrap w:val="0"/>
              <w:spacing w:line="283" w:lineRule="exact"/>
            </w:pPr>
          </w:p>
          <w:p w14:paraId="6BFC8B30" w14:textId="77777777" w:rsidR="00A33FEF" w:rsidRDefault="00A33FEF">
            <w:pPr>
              <w:wordWrap w:val="0"/>
              <w:spacing w:line="283" w:lineRule="exact"/>
            </w:pPr>
          </w:p>
          <w:p w14:paraId="5274A001" w14:textId="77777777" w:rsidR="00A33FEF" w:rsidRDefault="00A33FEF">
            <w:pPr>
              <w:wordWrap w:val="0"/>
              <w:spacing w:line="283" w:lineRule="exact"/>
            </w:pPr>
          </w:p>
          <w:p w14:paraId="5F2B3209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要</w:t>
            </w:r>
          </w:p>
        </w:tc>
        <w:tc>
          <w:tcPr>
            <w:tcW w:w="92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2B5DC9" w14:textId="77777777" w:rsidR="00A33FEF" w:rsidRDefault="00A33FEF" w:rsidP="00263A2B">
            <w:pPr>
              <w:wordWrap w:val="0"/>
              <w:spacing w:line="351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記　　　　　　　　　録</w:t>
            </w: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75B9ABAD" w14:textId="77777777" w:rsidR="00A33FEF" w:rsidRDefault="00A33FEF">
            <w:pPr>
              <w:wordWrap w:val="0"/>
              <w:spacing w:line="210" w:lineRule="exact"/>
              <w:rPr>
                <w:lang w:eastAsia="zh-TW"/>
              </w:rPr>
            </w:pPr>
          </w:p>
        </w:tc>
      </w:tr>
      <w:tr w:rsidR="00A33FEF" w14:paraId="06830825" w14:textId="77777777" w:rsidTr="00F84CAB">
        <w:trPr>
          <w:trHeight w:hRule="exact" w:val="2264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5686BF1F" w14:textId="77777777" w:rsidR="00A33FEF" w:rsidRDefault="00A33FEF">
            <w:pPr>
              <w:wordWrap w:val="0"/>
              <w:spacing w:line="210" w:lineRule="exact"/>
              <w:rPr>
                <w:lang w:eastAsia="zh-TW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5EE8B3" w14:textId="77777777" w:rsidR="00A33FEF" w:rsidRDefault="00A33FEF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発</w:t>
            </w:r>
          </w:p>
          <w:p w14:paraId="7611C5BC" w14:textId="77777777" w:rsidR="00A33FEF" w:rsidRDefault="00A33FEF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音</w:t>
            </w:r>
          </w:p>
          <w:p w14:paraId="22DBABAB" w14:textId="77777777" w:rsidR="00A33FEF" w:rsidRDefault="00A33FEF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60558806" w14:textId="77777777" w:rsidR="00A33FEF" w:rsidRDefault="00A33FEF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発</w:t>
            </w:r>
          </w:p>
          <w:p w14:paraId="4C504444" w14:textId="77777777" w:rsidR="00A33FEF" w:rsidRDefault="00A33FEF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語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</w:tcBorders>
          </w:tcPr>
          <w:p w14:paraId="3E57C8BC" w14:textId="77777777" w:rsidR="00A33FEF" w:rsidRDefault="00A33FEF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8BC9A94" w14:textId="77777777" w:rsidR="00A33FEF" w:rsidRDefault="00A33FEF">
            <w:pPr>
              <w:wordWrap w:val="0"/>
              <w:spacing w:line="210" w:lineRule="exact"/>
            </w:pPr>
          </w:p>
        </w:tc>
      </w:tr>
      <w:tr w:rsidR="00A33FEF" w14:paraId="54A3CDDF" w14:textId="77777777">
        <w:trPr>
          <w:trHeight w:hRule="exact" w:val="2612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6BDC27E4" w14:textId="77777777" w:rsidR="00A33FEF" w:rsidRDefault="00A33FEF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3355C" w14:textId="77777777" w:rsidR="00A33FEF" w:rsidRDefault="00A33FEF" w:rsidP="00FD5D57">
            <w:pPr>
              <w:wordWrap w:val="0"/>
              <w:spacing w:line="283" w:lineRule="exact"/>
              <w:ind w:firstLineChars="50" w:firstLine="107"/>
            </w:pPr>
          </w:p>
          <w:p w14:paraId="4852FB0A" w14:textId="77777777" w:rsidR="00FD5D57" w:rsidRDefault="00FD5D57" w:rsidP="00FD5D57">
            <w:pPr>
              <w:wordWrap w:val="0"/>
              <w:spacing w:line="283" w:lineRule="exact"/>
              <w:ind w:firstLineChars="50" w:firstLine="107"/>
            </w:pPr>
            <w:r>
              <w:rPr>
                <w:rFonts w:hint="eastAsia"/>
              </w:rPr>
              <w:t>言</w:t>
            </w:r>
          </w:p>
          <w:p w14:paraId="327588C6" w14:textId="77777777" w:rsidR="00FD5D57" w:rsidRDefault="00FD5D57" w:rsidP="00FD5D57">
            <w:pPr>
              <w:wordWrap w:val="0"/>
              <w:spacing w:line="283" w:lineRule="exact"/>
              <w:ind w:firstLineChars="50" w:firstLine="107"/>
            </w:pPr>
            <w:r>
              <w:rPr>
                <w:rFonts w:hint="eastAsia"/>
              </w:rPr>
              <w:t>語</w:t>
            </w:r>
          </w:p>
          <w:p w14:paraId="620CDB1C" w14:textId="77777777" w:rsidR="00FD5D57" w:rsidRDefault="00FD5D57" w:rsidP="00FD5D57">
            <w:pPr>
              <w:wordWrap w:val="0"/>
              <w:spacing w:line="283" w:lineRule="exact"/>
              <w:ind w:firstLineChars="50" w:firstLine="107"/>
            </w:pPr>
            <w:r>
              <w:rPr>
                <w:rFonts w:hint="eastAsia"/>
              </w:rPr>
              <w:t>・</w:t>
            </w:r>
          </w:p>
          <w:p w14:paraId="223EB071" w14:textId="77777777" w:rsidR="00A33FEF" w:rsidRDefault="00FD5D57" w:rsidP="00FD5D57">
            <w:pPr>
              <w:wordWrap w:val="0"/>
              <w:spacing w:line="283" w:lineRule="exact"/>
              <w:ind w:firstLineChars="50" w:firstLine="107"/>
            </w:pPr>
            <w:r>
              <w:rPr>
                <w:rFonts w:hint="eastAsia"/>
              </w:rPr>
              <w:t>コ</w:t>
            </w:r>
            <w:r w:rsidR="00A33FEF">
              <w:rPr>
                <w:rFonts w:hint="eastAsia"/>
              </w:rPr>
              <w:t xml:space="preserve">　ケ</w:t>
            </w:r>
          </w:p>
          <w:p w14:paraId="5A03AEC6" w14:textId="77777777" w:rsidR="00A33FEF" w:rsidRDefault="00FD5D57" w:rsidP="00FD5D57">
            <w:pPr>
              <w:wordWrap w:val="0"/>
              <w:spacing w:line="283" w:lineRule="exact"/>
              <w:ind w:firstLineChars="50" w:firstLine="107"/>
            </w:pPr>
            <w:r>
              <w:rPr>
                <w:rFonts w:hint="eastAsia"/>
              </w:rPr>
              <w:t>ミ</w:t>
            </w:r>
            <w:r w:rsidR="00A33FEF">
              <w:rPr>
                <w:rFonts w:hint="eastAsia"/>
                <w:spacing w:val="1"/>
              </w:rPr>
              <w:t xml:space="preserve">  </w:t>
            </w:r>
            <w:r w:rsidR="00A33FEF">
              <w:rPr>
                <w:rFonts w:hint="eastAsia"/>
              </w:rPr>
              <w:t>｜</w:t>
            </w:r>
          </w:p>
          <w:p w14:paraId="5A54C5F5" w14:textId="77777777" w:rsidR="00A33FEF" w:rsidRDefault="00FD5D57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</w:rPr>
              <w:t>ﾕ</w:t>
            </w:r>
            <w:r w:rsidR="00A33FEF">
              <w:rPr>
                <w:rFonts w:hint="eastAsia"/>
              </w:rPr>
              <w:t xml:space="preserve">　シ</w:t>
            </w:r>
          </w:p>
          <w:p w14:paraId="013B34A7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FD5D57">
              <w:rPr>
                <w:rFonts w:hint="eastAsia"/>
              </w:rPr>
              <w:t xml:space="preserve">ニ  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ﾖ</w:t>
            </w:r>
          </w:p>
          <w:p w14:paraId="575FACAE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ン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06A07" w14:textId="77777777" w:rsidR="00A33FEF" w:rsidRDefault="00A33FEF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FA0532D" w14:textId="77777777" w:rsidR="00A33FEF" w:rsidRDefault="00A33FEF">
            <w:pPr>
              <w:wordWrap w:val="0"/>
              <w:spacing w:line="210" w:lineRule="exact"/>
            </w:pPr>
          </w:p>
        </w:tc>
      </w:tr>
      <w:tr w:rsidR="00CD39CD" w14:paraId="7AEFBC4A" w14:textId="77777777" w:rsidTr="00F84CAB">
        <w:trPr>
          <w:trHeight w:val="2509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2B1DCCC3" w14:textId="77777777" w:rsidR="00CD39CD" w:rsidRDefault="00CD39CD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52C22" w14:textId="77777777" w:rsidR="00CD39CD" w:rsidRDefault="00CD39CD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性</w:t>
            </w:r>
          </w:p>
          <w:p w14:paraId="45BADF48" w14:textId="77777777" w:rsidR="00CD39CD" w:rsidRDefault="00CD39CD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格</w:t>
            </w:r>
          </w:p>
          <w:p w14:paraId="2D149936" w14:textId="77777777" w:rsidR="00CD39CD" w:rsidRDefault="00CD39CD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0A466E1C" w14:textId="77777777" w:rsidR="00CD39CD" w:rsidRDefault="00CD39CD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態</w:t>
            </w:r>
          </w:p>
          <w:p w14:paraId="4AFAD235" w14:textId="77777777" w:rsidR="00CD39CD" w:rsidRDefault="00CD39CD" w:rsidP="00F84CAB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</w:tcBorders>
          </w:tcPr>
          <w:p w14:paraId="135F1146" w14:textId="77777777" w:rsidR="00CD39CD" w:rsidRDefault="00CD39CD">
            <w:pPr>
              <w:wordWrap w:val="0"/>
              <w:spacing w:line="210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12671FD" w14:textId="77777777" w:rsidR="00CD39CD" w:rsidRDefault="00CD39CD">
            <w:pPr>
              <w:wordWrap w:val="0"/>
              <w:spacing w:line="210" w:lineRule="exact"/>
            </w:pPr>
          </w:p>
        </w:tc>
      </w:tr>
      <w:tr w:rsidR="00A33FEF" w14:paraId="3B6C2D80" w14:textId="77777777">
        <w:trPr>
          <w:trHeight w:hRule="exact" w:val="141"/>
        </w:trPr>
        <w:tc>
          <w:tcPr>
            <w:tcW w:w="856" w:type="dxa"/>
            <w:vMerge/>
            <w:tcBorders>
              <w:left w:val="single" w:sz="4" w:space="0" w:color="auto"/>
            </w:tcBorders>
          </w:tcPr>
          <w:p w14:paraId="5A176ABA" w14:textId="77777777" w:rsidR="00A33FEF" w:rsidRDefault="00A33FEF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14:paraId="4F66478C" w14:textId="77777777" w:rsidR="00A33FEF" w:rsidRDefault="00A33FEF">
            <w:pPr>
              <w:wordWrap w:val="0"/>
              <w:spacing w:line="351" w:lineRule="exact"/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</w:tcBorders>
          </w:tcPr>
          <w:p w14:paraId="21D3A7DE" w14:textId="77777777" w:rsidR="00A33FEF" w:rsidRDefault="00A33FEF">
            <w:pPr>
              <w:wordWrap w:val="0"/>
              <w:spacing w:line="351" w:lineRule="exact"/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FDBB99A" w14:textId="77777777" w:rsidR="00A33FEF" w:rsidRDefault="00A33FEF">
            <w:pPr>
              <w:wordWrap w:val="0"/>
              <w:spacing w:line="210" w:lineRule="exact"/>
            </w:pPr>
          </w:p>
        </w:tc>
      </w:tr>
      <w:tr w:rsidR="00A33FEF" w14:paraId="48093102" w14:textId="77777777" w:rsidTr="003D1FC7">
        <w:trPr>
          <w:trHeight w:hRule="exact" w:val="2207"/>
        </w:trPr>
        <w:tc>
          <w:tcPr>
            <w:tcW w:w="856" w:type="dxa"/>
            <w:tcBorders>
              <w:left w:val="single" w:sz="4" w:space="0" w:color="auto"/>
            </w:tcBorders>
          </w:tcPr>
          <w:p w14:paraId="401A5833" w14:textId="77777777" w:rsidR="00A33FEF" w:rsidRDefault="00A33FEF">
            <w:pPr>
              <w:wordWrap w:val="0"/>
              <w:spacing w:line="210" w:lineRule="exact"/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4DB6680E" w14:textId="77777777" w:rsidR="00A33FEF" w:rsidRDefault="00A33FEF" w:rsidP="003D1FC7">
            <w:pPr>
              <w:wordWrap w:val="0"/>
              <w:spacing w:line="210" w:lineRule="exact"/>
              <w:ind w:firstLineChars="150" w:firstLine="321"/>
            </w:pPr>
            <w:r>
              <w:rPr>
                <w:rFonts w:hint="eastAsia"/>
              </w:rPr>
              <w:t>そ</w:t>
            </w:r>
          </w:p>
          <w:p w14:paraId="69C2BE85" w14:textId="77777777" w:rsidR="00A33FEF" w:rsidRDefault="00A33FEF" w:rsidP="003D1FC7">
            <w:pPr>
              <w:wordWrap w:val="0"/>
              <w:spacing w:line="283" w:lineRule="exact"/>
              <w:jc w:val="center"/>
            </w:pPr>
          </w:p>
          <w:p w14:paraId="6F13E18F" w14:textId="77777777" w:rsidR="00A33FEF" w:rsidRDefault="00A33FEF" w:rsidP="003D1FC7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の</w:t>
            </w:r>
          </w:p>
          <w:p w14:paraId="68C124B5" w14:textId="77777777" w:rsidR="00A33FEF" w:rsidRDefault="00A33FEF" w:rsidP="003D1FC7">
            <w:pPr>
              <w:wordWrap w:val="0"/>
              <w:spacing w:line="283" w:lineRule="exact"/>
              <w:jc w:val="center"/>
            </w:pPr>
          </w:p>
          <w:p w14:paraId="54AA1409" w14:textId="77777777" w:rsidR="00A33FEF" w:rsidRDefault="00A33FEF" w:rsidP="003D1FC7">
            <w:pPr>
              <w:wordWrap w:val="0"/>
              <w:spacing w:line="283" w:lineRule="exact"/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8346" w:type="dxa"/>
            <w:tcBorders>
              <w:left w:val="single" w:sz="4" w:space="0" w:color="auto"/>
            </w:tcBorders>
          </w:tcPr>
          <w:p w14:paraId="1BCF86C5" w14:textId="77777777" w:rsidR="00A33FEF" w:rsidRDefault="00A33FEF">
            <w:pPr>
              <w:wordWrap w:val="0"/>
              <w:spacing w:line="210" w:lineRule="exact"/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037203D2" w14:textId="77777777" w:rsidR="00A33FEF" w:rsidRDefault="00A33FEF">
            <w:pPr>
              <w:wordWrap w:val="0"/>
              <w:spacing w:line="210" w:lineRule="exact"/>
            </w:pPr>
          </w:p>
        </w:tc>
      </w:tr>
      <w:tr w:rsidR="00A33FEF" w14:paraId="0FC51D5C" w14:textId="77777777" w:rsidTr="00937140">
        <w:trPr>
          <w:trHeight w:hRule="exact" w:val="3162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9E987" w14:textId="77777777" w:rsidR="00A33FEF" w:rsidRDefault="00A33FEF">
            <w:pPr>
              <w:wordWrap w:val="0"/>
              <w:spacing w:line="351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この調査書の記入事項に誤りがないことを証明する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4870A4AD" w14:textId="77777777" w:rsidR="00A33FEF" w:rsidRDefault="00A33FEF">
            <w:pPr>
              <w:wordWrap w:val="0"/>
              <w:spacing w:line="283" w:lineRule="exact"/>
            </w:pPr>
          </w:p>
          <w:p w14:paraId="246A6960" w14:textId="77777777" w:rsidR="00A33FEF" w:rsidRDefault="00A33FEF">
            <w:pPr>
              <w:wordWrap w:val="0"/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877F1D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14:paraId="21594A43" w14:textId="77777777" w:rsidR="00A33FEF" w:rsidRDefault="00A33FEF">
            <w:pPr>
              <w:wordWrap w:val="0"/>
              <w:spacing w:line="283" w:lineRule="exact"/>
            </w:pPr>
          </w:p>
          <w:p w14:paraId="7982C3A1" w14:textId="563C5FF9" w:rsidR="00A33FEF" w:rsidRPr="000F2B4C" w:rsidRDefault="00A33FEF" w:rsidP="00142AE6">
            <w:pPr>
              <w:spacing w:line="283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Pr="000F2B4C">
              <w:rPr>
                <w:rFonts w:hint="eastAsia"/>
              </w:rPr>
              <w:t xml:space="preserve">　</w:t>
            </w:r>
            <w:r w:rsidR="00AC2009" w:rsidRPr="000F2B4C">
              <w:rPr>
                <w:rFonts w:hint="eastAsia"/>
                <w:spacing w:val="21"/>
                <w:kern w:val="0"/>
                <w:fitText w:val="1470" w:id="-955596031"/>
              </w:rPr>
              <w:t>学校（園）</w:t>
            </w:r>
            <w:r w:rsidR="00AC2009" w:rsidRPr="000F2B4C">
              <w:rPr>
                <w:rFonts w:hint="eastAsia"/>
                <w:spacing w:val="0"/>
                <w:kern w:val="0"/>
                <w:fitText w:val="1470" w:id="-955596031"/>
              </w:rPr>
              <w:t>名</w:t>
            </w:r>
          </w:p>
          <w:p w14:paraId="2897E8C8" w14:textId="77777777" w:rsidR="00A33FEF" w:rsidRPr="000F2B4C" w:rsidRDefault="00A33FEF">
            <w:pPr>
              <w:wordWrap w:val="0"/>
              <w:spacing w:line="283" w:lineRule="exact"/>
            </w:pPr>
          </w:p>
          <w:p w14:paraId="66CA0CB5" w14:textId="77777777" w:rsidR="00A33FEF" w:rsidRPr="000F2B4C" w:rsidRDefault="00A33FEF" w:rsidP="0083415B">
            <w:pPr>
              <w:spacing w:line="283" w:lineRule="exact"/>
            </w:pPr>
            <w:r w:rsidRPr="000F2B4C">
              <w:rPr>
                <w:rFonts w:hint="eastAsia"/>
                <w:spacing w:val="1"/>
              </w:rPr>
              <w:t xml:space="preserve"> </w:t>
            </w:r>
            <w:r w:rsidRPr="000F2B4C">
              <w:rPr>
                <w:rFonts w:hint="eastAsia"/>
              </w:rPr>
              <w:t xml:space="preserve">　</w:t>
            </w:r>
            <w:r w:rsidRPr="000F2B4C">
              <w:rPr>
                <w:spacing w:val="23"/>
                <w:kern w:val="0"/>
                <w:fitText w:val="1470" w:id="-955596029"/>
              </w:rPr>
              <w:fldChar w:fldCharType="begin"/>
            </w:r>
            <w:r w:rsidRPr="000F2B4C">
              <w:rPr>
                <w:spacing w:val="23"/>
                <w:kern w:val="0"/>
                <w:fitText w:val="1470" w:id="-955596029"/>
              </w:rPr>
              <w:instrText xml:space="preserve"> eq \o\ad(</w:instrText>
            </w:r>
            <w:r w:rsidRPr="000F2B4C">
              <w:rPr>
                <w:rFonts w:hint="eastAsia"/>
                <w:spacing w:val="23"/>
                <w:kern w:val="0"/>
                <w:fitText w:val="1470" w:id="-955596029"/>
              </w:rPr>
              <w:instrText>所在地,</w:instrText>
            </w:r>
            <w:r w:rsidRPr="000F2B4C">
              <w:rPr>
                <w:rFonts w:hint="eastAsia"/>
                <w:spacing w:val="23"/>
                <w:w w:val="50"/>
                <w:kern w:val="0"/>
                <w:fitText w:val="1470" w:id="-955596029"/>
              </w:rPr>
              <w:instrText xml:space="preserve">　　　　　　　　　</w:instrText>
            </w:r>
            <w:r w:rsidRPr="000F2B4C">
              <w:rPr>
                <w:rFonts w:hint="eastAsia"/>
                <w:spacing w:val="3"/>
                <w:w w:val="50"/>
                <w:kern w:val="0"/>
                <w:fitText w:val="1470" w:id="-955596029"/>
              </w:rPr>
              <w:instrText xml:space="preserve">　</w:instrText>
            </w:r>
            <w:r w:rsidRPr="000F2B4C">
              <w:rPr>
                <w:rFonts w:hint="eastAsia"/>
                <w:spacing w:val="3"/>
                <w:kern w:val="0"/>
                <w:fitText w:val="1470" w:id="-955596029"/>
              </w:rPr>
              <w:instrText>)</w:instrText>
            </w:r>
            <w:r w:rsidRPr="000F2B4C">
              <w:rPr>
                <w:spacing w:val="3"/>
                <w:kern w:val="0"/>
                <w:fitText w:val="1470" w:id="-955596029"/>
              </w:rPr>
              <w:fldChar w:fldCharType="end"/>
            </w:r>
          </w:p>
          <w:p w14:paraId="7056639A" w14:textId="77777777" w:rsidR="00A33FEF" w:rsidRPr="000F2B4C" w:rsidRDefault="006B7EB6">
            <w:pPr>
              <w:wordWrap w:val="0"/>
              <w:spacing w:line="283" w:lineRule="exact"/>
            </w:pPr>
            <w:r w:rsidRPr="000F2B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282C34" wp14:editId="2C34B989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154305</wp:posOffset>
                      </wp:positionV>
                      <wp:extent cx="409575" cy="209550"/>
                      <wp:effectExtent l="0" t="0" r="0" b="0"/>
                      <wp:wrapNone/>
                      <wp:docPr id="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781B1" id="Rectangle 58" o:spid="_x0000_s1026" style="position:absolute;left:0;text-align:left;margin-left:236.5pt;margin-top:12.15pt;width:32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  <w:p w14:paraId="3D3801B5" w14:textId="4EA88B60" w:rsidR="00A33FEF" w:rsidRDefault="00A33FEF" w:rsidP="00142AE6">
            <w:pPr>
              <w:spacing w:line="283" w:lineRule="exact"/>
              <w:rPr>
                <w:lang w:eastAsia="zh-TW"/>
              </w:rPr>
            </w:pPr>
            <w:r w:rsidRPr="000F2B4C">
              <w:rPr>
                <w:rFonts w:hint="eastAsia"/>
                <w:spacing w:val="1"/>
                <w:lang w:eastAsia="zh-TW"/>
              </w:rPr>
              <w:t xml:space="preserve"> </w:t>
            </w:r>
            <w:r w:rsidRPr="000F2B4C">
              <w:rPr>
                <w:rFonts w:hint="eastAsia"/>
                <w:lang w:eastAsia="zh-TW"/>
              </w:rPr>
              <w:t xml:space="preserve">　</w:t>
            </w:r>
            <w:r w:rsidR="00FB42C7" w:rsidRPr="000F2B4C">
              <w:rPr>
                <w:rFonts w:hint="eastAsia"/>
                <w:kern w:val="0"/>
                <w:fitText w:val="1470" w:id="-955596030"/>
              </w:rPr>
              <w:t>校</w:t>
            </w:r>
            <w:r w:rsidR="00FB42C7" w:rsidRPr="000F2B4C">
              <w:rPr>
                <w:rFonts w:hint="eastAsia"/>
                <w:spacing w:val="0"/>
                <w:kern w:val="0"/>
                <w:fitText w:val="1470" w:id="-955596030"/>
              </w:rPr>
              <w:t>長（園長）名</w:t>
            </w:r>
            <w:r w:rsidRPr="000F2B4C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  <w:r w:rsidR="000676CF">
              <w:rPr>
                <w:rFonts w:hint="eastAsia"/>
                <w:lang w:eastAsia="zh-TW"/>
              </w:rPr>
              <w:t xml:space="preserve">  職</w:t>
            </w:r>
            <w:r>
              <w:rPr>
                <w:rFonts w:hint="eastAsia"/>
                <w:lang w:eastAsia="zh-TW"/>
              </w:rPr>
              <w:t>印</w:t>
            </w:r>
            <w:r w:rsidR="000676CF">
              <w:rPr>
                <w:rFonts w:hint="eastAsia"/>
                <w:lang w:eastAsia="zh-TW"/>
              </w:rPr>
              <w:t xml:space="preserve">  </w:t>
            </w:r>
            <w:r w:rsidR="00F84CA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記載責任者</w:t>
            </w:r>
            <w:r w:rsidR="00F84CAB">
              <w:rPr>
                <w:rFonts w:hint="eastAsia"/>
              </w:rPr>
              <w:t>氏名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F84CAB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F84CAB">
              <w:rPr>
                <w:rFonts w:hint="eastAsia"/>
              </w:rPr>
              <w:t xml:space="preserve">　　　　</w:t>
            </w:r>
            <w:r w:rsidR="00263A2B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印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8A652D9" w14:textId="77777777" w:rsidR="00A33FEF" w:rsidRDefault="00A33FEF">
            <w:pPr>
              <w:wordWrap w:val="0"/>
              <w:spacing w:line="210" w:lineRule="exact"/>
              <w:rPr>
                <w:lang w:eastAsia="zh-TW"/>
              </w:rPr>
            </w:pPr>
          </w:p>
        </w:tc>
      </w:tr>
    </w:tbl>
    <w:p w14:paraId="180413B0" w14:textId="77777777" w:rsidR="00A33FEF" w:rsidRDefault="00A33FEF">
      <w:pPr>
        <w:wordWrap w:val="0"/>
        <w:spacing w:line="142" w:lineRule="exact"/>
        <w:rPr>
          <w:lang w:eastAsia="zh-TW"/>
        </w:rPr>
      </w:pPr>
    </w:p>
    <w:p w14:paraId="6F74026E" w14:textId="77777777" w:rsidR="00A33FEF" w:rsidRDefault="00A33FEF">
      <w:pPr>
        <w:kinsoku w:val="0"/>
        <w:wordWrap w:val="0"/>
        <w:overflowPunct w:val="0"/>
        <w:spacing w:line="283" w:lineRule="exact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備　考　①　最近のオ－ジオグラムを添付のこと。（コピ－でも可）</w:t>
      </w:r>
    </w:p>
    <w:p w14:paraId="508E1857" w14:textId="77777777" w:rsidR="00A33FEF" w:rsidRDefault="00A33FEF">
      <w:pPr>
        <w:kinsoku w:val="0"/>
        <w:wordWrap w:val="0"/>
        <w:overflowPunct w:val="0"/>
        <w:spacing w:line="283" w:lineRule="exact"/>
      </w:pPr>
      <w:r>
        <w:rPr>
          <w:rFonts w:hint="eastAsia"/>
        </w:rPr>
        <w:t xml:space="preserve">　　　　　　②　各評価は，すべて指導要録に準ずること。</w:t>
      </w:r>
    </w:p>
    <w:p w14:paraId="7648AE79" w14:textId="77777777" w:rsidR="00937140" w:rsidRDefault="00A33FEF">
      <w:pPr>
        <w:kinsoku w:val="0"/>
        <w:wordWrap w:val="0"/>
        <w:overflowPunct w:val="0"/>
        <w:spacing w:line="283" w:lineRule="exact"/>
      </w:pPr>
      <w:r>
        <w:rPr>
          <w:rFonts w:hint="eastAsia"/>
        </w:rPr>
        <w:t xml:space="preserve">　　　　　　③　在籍学年の出欠日数等は，２学期まで</w:t>
      </w:r>
      <w:r w:rsidR="00937140" w:rsidRPr="00937140">
        <w:rPr>
          <w:rFonts w:hint="eastAsia"/>
        </w:rPr>
        <w:t>（２期制の学校においては，冬季休業前まで）</w:t>
      </w:r>
    </w:p>
    <w:p w14:paraId="5D5A553C" w14:textId="77777777" w:rsidR="00A33FEF" w:rsidRDefault="00A33FEF" w:rsidP="00937140">
      <w:pPr>
        <w:kinsoku w:val="0"/>
        <w:wordWrap w:val="0"/>
        <w:overflowPunct w:val="0"/>
        <w:spacing w:line="283" w:lineRule="exact"/>
        <w:ind w:firstLineChars="800" w:firstLine="1712"/>
      </w:pPr>
      <w:r>
        <w:rPr>
          <w:rFonts w:hint="eastAsia"/>
        </w:rPr>
        <w:t>の記録によること。</w:t>
      </w:r>
    </w:p>
    <w:sectPr w:rsidR="00A33FEF" w:rsidSect="00CD39CD">
      <w:type w:val="nextColumn"/>
      <w:pgSz w:w="11905" w:h="16837"/>
      <w:pgMar w:top="1077" w:right="552" w:bottom="900" w:left="96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8CEDD" w14:textId="77777777" w:rsidR="00C117E4" w:rsidRDefault="00C117E4" w:rsidP="000676CF">
      <w:pPr>
        <w:spacing w:line="240" w:lineRule="auto"/>
      </w:pPr>
      <w:r>
        <w:separator/>
      </w:r>
    </w:p>
  </w:endnote>
  <w:endnote w:type="continuationSeparator" w:id="0">
    <w:p w14:paraId="0E2FDDFA" w14:textId="77777777" w:rsidR="00C117E4" w:rsidRDefault="00C117E4" w:rsidP="00067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E618C" w14:textId="77777777" w:rsidR="00C117E4" w:rsidRDefault="00C117E4" w:rsidP="000676CF">
      <w:pPr>
        <w:spacing w:line="240" w:lineRule="auto"/>
      </w:pPr>
      <w:r>
        <w:separator/>
      </w:r>
    </w:p>
  </w:footnote>
  <w:footnote w:type="continuationSeparator" w:id="0">
    <w:p w14:paraId="4C7CB8C1" w14:textId="77777777" w:rsidR="00C117E4" w:rsidRDefault="00C117E4" w:rsidP="000676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9CD"/>
    <w:rsid w:val="00006A99"/>
    <w:rsid w:val="000676CF"/>
    <w:rsid w:val="000F2B4C"/>
    <w:rsid w:val="00142AE6"/>
    <w:rsid w:val="00244900"/>
    <w:rsid w:val="00263A2B"/>
    <w:rsid w:val="002F45E0"/>
    <w:rsid w:val="003D1FC7"/>
    <w:rsid w:val="0041445E"/>
    <w:rsid w:val="00467085"/>
    <w:rsid w:val="004B32B9"/>
    <w:rsid w:val="00627D13"/>
    <w:rsid w:val="006651A3"/>
    <w:rsid w:val="00665F0A"/>
    <w:rsid w:val="006B7EB6"/>
    <w:rsid w:val="006D278F"/>
    <w:rsid w:val="007A06CC"/>
    <w:rsid w:val="007C1886"/>
    <w:rsid w:val="007C38E7"/>
    <w:rsid w:val="00823205"/>
    <w:rsid w:val="0083415B"/>
    <w:rsid w:val="00841238"/>
    <w:rsid w:val="00877F1D"/>
    <w:rsid w:val="008A12AE"/>
    <w:rsid w:val="00937102"/>
    <w:rsid w:val="00937140"/>
    <w:rsid w:val="00941AE9"/>
    <w:rsid w:val="00950995"/>
    <w:rsid w:val="00953756"/>
    <w:rsid w:val="009972A9"/>
    <w:rsid w:val="00A33FEF"/>
    <w:rsid w:val="00A61629"/>
    <w:rsid w:val="00A6735B"/>
    <w:rsid w:val="00AC2009"/>
    <w:rsid w:val="00B647BC"/>
    <w:rsid w:val="00B73D7D"/>
    <w:rsid w:val="00C117E4"/>
    <w:rsid w:val="00C3398E"/>
    <w:rsid w:val="00CB4BE2"/>
    <w:rsid w:val="00CD39CD"/>
    <w:rsid w:val="00D15178"/>
    <w:rsid w:val="00E71F87"/>
    <w:rsid w:val="00EC3A82"/>
    <w:rsid w:val="00EF3BE5"/>
    <w:rsid w:val="00F81D0C"/>
    <w:rsid w:val="00F84CAB"/>
    <w:rsid w:val="00FB42C7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30BEB"/>
  <w15:docId w15:val="{D9870B20-AA75-47E7-A376-FD14C81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676CF"/>
    <w:rPr>
      <w:spacing w:val="2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67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676CF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9907-103D-42EE-9963-E388AF9E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調査書　小学部　１年</vt:lpstr>
      <vt:lpstr>調査書　小学部　１年</vt:lpstr>
    </vt:vector>
  </TitlesOfParts>
  <Company>筑波大学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調査書　小学部　１年</dc:title>
  <dc:creator>jimu01</dc:creator>
  <cp:lastModifiedBy>飯塚　里恵</cp:lastModifiedBy>
  <cp:revision>13</cp:revision>
  <cp:lastPrinted>2024-07-01T05:48:00Z</cp:lastPrinted>
  <dcterms:created xsi:type="dcterms:W3CDTF">2023-06-14T07:37:00Z</dcterms:created>
  <dcterms:modified xsi:type="dcterms:W3CDTF">2024-07-01T05:48:00Z</dcterms:modified>
</cp:coreProperties>
</file>