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9C42" w14:textId="77777777" w:rsidR="00A13BE6" w:rsidRDefault="00A13BE6">
      <w:pPr>
        <w:adjustRightInd/>
        <w:jc w:val="center"/>
        <w:rPr>
          <w:rFonts w:ascii="ＭＳ 明朝" w:cs="Times New Roman"/>
          <w:b/>
          <w:bCs/>
        </w:rPr>
      </w:pPr>
    </w:p>
    <w:p w14:paraId="7781A827" w14:textId="0ED2088C" w:rsidR="00F475D3" w:rsidRPr="00177BB0" w:rsidRDefault="00A13BE6" w:rsidP="009A3136">
      <w:pPr>
        <w:adjustRightInd/>
        <w:spacing w:line="276" w:lineRule="auto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177BB0">
        <w:rPr>
          <w:rFonts w:asciiTheme="majorEastAsia" w:eastAsiaTheme="majorEastAsia" w:hAnsiTheme="majorEastAsia" w:cs="Times New Roman" w:hint="eastAsia"/>
          <w:sz w:val="32"/>
          <w:szCs w:val="32"/>
        </w:rPr>
        <w:t>治癒報告書</w:t>
      </w:r>
    </w:p>
    <w:p w14:paraId="465B3EBB" w14:textId="30CC2D70" w:rsidR="00C65B2D" w:rsidRDefault="00C65B2D" w:rsidP="009A3136">
      <w:pPr>
        <w:adjustRightInd/>
        <w:spacing w:line="276" w:lineRule="auto"/>
      </w:pPr>
    </w:p>
    <w:p w14:paraId="1DE09B65" w14:textId="77777777" w:rsidR="00C65B2D" w:rsidRDefault="00C65B2D" w:rsidP="009A3136">
      <w:pPr>
        <w:adjustRightInd/>
        <w:spacing w:line="276" w:lineRule="auto"/>
      </w:pPr>
    </w:p>
    <w:p w14:paraId="1E5898A4" w14:textId="48AFF702" w:rsidR="003D0F65" w:rsidRDefault="009A3136" w:rsidP="00177BB0">
      <w:pPr>
        <w:adjustRightInd/>
        <w:spacing w:line="276" w:lineRule="auto"/>
        <w:jc w:val="center"/>
      </w:pPr>
      <w:r>
        <w:rPr>
          <w:rFonts w:hint="eastAsia"/>
        </w:rPr>
        <w:t>医療機関から指示された</w:t>
      </w:r>
    </w:p>
    <w:p w14:paraId="04D3480E" w14:textId="21A3E46A" w:rsidR="000C3575" w:rsidRDefault="009C299B" w:rsidP="003D0F65">
      <w:pPr>
        <w:adjustRightInd/>
        <w:spacing w:line="276" w:lineRule="auto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45ED" wp14:editId="5EFF9A5B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753100" cy="1085850"/>
                <wp:effectExtent l="0" t="0" r="0" b="0"/>
                <wp:wrapNone/>
                <wp:docPr id="15019877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D9142" w14:textId="6BA0064D" w:rsidR="009C299B" w:rsidRDefault="000C3575" w:rsidP="000C3575">
                            <w:pPr>
                              <w:spacing w:line="5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インフルエンザ　　　</w:t>
                            </w:r>
                            <w:r w:rsidR="004E62B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新型コロナウィルス感染症</w:t>
                            </w:r>
                            <w:r w:rsidR="004E62B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C299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溶連菌感染症　　　　</w:t>
                            </w:r>
                          </w:p>
                          <w:p w14:paraId="5E336B49" w14:textId="143937FD" w:rsidR="000C3575" w:rsidRDefault="000C3575" w:rsidP="000C3575">
                            <w:pPr>
                              <w:spacing w:line="5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ウィルス性肝炎　　　手足口病</w:t>
                            </w:r>
                            <w:r w:rsidR="009C299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伝染性紅斑（りんご病）　ヘルパンギーナ</w:t>
                            </w:r>
                          </w:p>
                          <w:p w14:paraId="781B7048" w14:textId="4BAA7912" w:rsidR="000C3575" w:rsidRDefault="000C3575" w:rsidP="000C3575">
                            <w:pPr>
                              <w:spacing w:line="5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マイコプラズマ感染症　　　流行性嘔吐下痢症</w:t>
                            </w:r>
                            <w:r w:rsidR="009C299B">
                              <w:rPr>
                                <w:rFonts w:hint="eastAsia"/>
                              </w:rPr>
                              <w:t xml:space="preserve">　　その他（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845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8pt;margin-top:6.6pt;width:453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" fillcolor="white [3201]" stroked="f" strokeweight=".5pt">
                <v:textbox>
                  <w:txbxContent>
                    <w:p w14:paraId="229D9142" w14:textId="6BA0064D" w:rsidR="009C299B" w:rsidRDefault="000C3575" w:rsidP="000C3575">
                      <w:pPr>
                        <w:spacing w:line="5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インフルエンザ　　　</w:t>
                      </w:r>
                      <w:r w:rsidR="004E62B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新型コロナウィルス感染症</w:t>
                      </w:r>
                      <w:r w:rsidR="004E62BB">
                        <w:rPr>
                          <w:rFonts w:hint="eastAsia"/>
                        </w:rPr>
                        <w:t xml:space="preserve">　</w:t>
                      </w:r>
                      <w:r w:rsidR="009C299B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溶連菌感染症　　　　</w:t>
                      </w:r>
                    </w:p>
                    <w:p w14:paraId="5E336B49" w14:textId="143937FD" w:rsidR="000C3575" w:rsidRDefault="000C3575" w:rsidP="000C3575">
                      <w:pPr>
                        <w:spacing w:line="500" w:lineRule="exact"/>
                        <w:jc w:val="left"/>
                      </w:pPr>
                      <w:r>
                        <w:rPr>
                          <w:rFonts w:hint="eastAsia"/>
                        </w:rPr>
                        <w:t>ウィルス性肝炎　　　手足口病</w:t>
                      </w:r>
                      <w:r w:rsidR="009C299B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伝染性紅斑（りんご病）　ヘルパンギーナ</w:t>
                      </w:r>
                    </w:p>
                    <w:p w14:paraId="781B7048" w14:textId="4BAA7912" w:rsidR="000C3575" w:rsidRDefault="000C3575" w:rsidP="000C3575">
                      <w:pPr>
                        <w:spacing w:line="5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マイコプラズマ感染症　　　流行性嘔吐下痢症</w:t>
                      </w:r>
                      <w:r w:rsidR="009C299B">
                        <w:rPr>
                          <w:rFonts w:hint="eastAsia"/>
                        </w:rPr>
                        <w:t xml:space="preserve">　　その他（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A4E71" w14:textId="77777777" w:rsidR="000C3575" w:rsidRDefault="000C3575" w:rsidP="003D0F65">
      <w:pPr>
        <w:adjustRightInd/>
        <w:spacing w:line="276" w:lineRule="auto"/>
        <w:jc w:val="center"/>
      </w:pPr>
    </w:p>
    <w:p w14:paraId="78EC3D99" w14:textId="77777777" w:rsidR="000C3575" w:rsidRDefault="000C3575" w:rsidP="003D0F65">
      <w:pPr>
        <w:adjustRightInd/>
        <w:spacing w:line="276" w:lineRule="auto"/>
        <w:jc w:val="center"/>
      </w:pPr>
    </w:p>
    <w:p w14:paraId="66947EF2" w14:textId="77777777" w:rsidR="009C299B" w:rsidRDefault="009C299B" w:rsidP="009C299B">
      <w:pPr>
        <w:adjustRightInd/>
        <w:spacing w:line="276" w:lineRule="auto"/>
        <w:rPr>
          <w:rFonts w:hint="eastAsia"/>
        </w:rPr>
      </w:pPr>
    </w:p>
    <w:p w14:paraId="646FE48D" w14:textId="2DA32378" w:rsidR="00C65B2D" w:rsidRPr="00C65B2D" w:rsidRDefault="00C65B2D" w:rsidP="003D0F65">
      <w:pPr>
        <w:adjustRightInd/>
        <w:spacing w:line="276" w:lineRule="auto"/>
        <w:jc w:val="center"/>
      </w:pPr>
      <w:r>
        <w:rPr>
          <w:rFonts w:hint="eastAsia"/>
        </w:rPr>
        <w:t>に係る療養期間</w:t>
      </w:r>
    </w:p>
    <w:p w14:paraId="7678505F" w14:textId="77777777" w:rsidR="003D0F65" w:rsidRDefault="003D0F65" w:rsidP="00177BB0">
      <w:pPr>
        <w:adjustRightInd/>
        <w:spacing w:line="276" w:lineRule="auto"/>
        <w:jc w:val="center"/>
        <w:rPr>
          <w:rFonts w:cs="Times New Roman"/>
        </w:rPr>
      </w:pPr>
    </w:p>
    <w:p w14:paraId="7B4FB20D" w14:textId="0416B708" w:rsidR="00F475D3" w:rsidRPr="00C65B2D" w:rsidRDefault="00126164" w:rsidP="00177BB0">
      <w:pPr>
        <w:adjustRightInd/>
        <w:spacing w:line="276" w:lineRule="auto"/>
        <w:jc w:val="center"/>
      </w:pPr>
      <w:r>
        <w:rPr>
          <w:rFonts w:cs="Times New Roman" w:hint="eastAsia"/>
        </w:rPr>
        <w:t>令和</w:t>
      </w:r>
      <w:r w:rsidR="00F475D3">
        <w:rPr>
          <w:rFonts w:hint="eastAsia"/>
        </w:rPr>
        <w:t xml:space="preserve">　　　年　　　月　　　日</w:t>
      </w:r>
      <w:r w:rsidR="00F475D3">
        <w:rPr>
          <w:rFonts w:cs="Times New Roman"/>
        </w:rPr>
        <w:t xml:space="preserve"> </w:t>
      </w:r>
      <w:r w:rsidR="00F475D3">
        <w:rPr>
          <w:rFonts w:hint="eastAsia"/>
        </w:rPr>
        <w:t>から</w:t>
      </w:r>
    </w:p>
    <w:p w14:paraId="3B6E906A" w14:textId="05223BCF" w:rsidR="00F475D3" w:rsidRPr="00126164" w:rsidRDefault="00126164" w:rsidP="00177BB0">
      <w:pPr>
        <w:adjustRightInd/>
        <w:spacing w:line="276" w:lineRule="auto"/>
        <w:jc w:val="center"/>
        <w:rPr>
          <w:rFonts w:cs="Times New Roman"/>
        </w:rPr>
      </w:pPr>
      <w:r>
        <w:rPr>
          <w:rFonts w:cs="Times New Roman" w:hint="eastAsia"/>
        </w:rPr>
        <w:t>令和</w:t>
      </w:r>
      <w:r w:rsidR="00F475D3">
        <w:rPr>
          <w:rFonts w:hint="eastAsia"/>
        </w:rPr>
        <w:t xml:space="preserve">　　　年　　　月　　　日</w:t>
      </w:r>
      <w:r w:rsidR="00F475D3">
        <w:rPr>
          <w:rFonts w:cs="Times New Roman"/>
        </w:rPr>
        <w:t xml:space="preserve"> </w:t>
      </w:r>
      <w:r w:rsidR="00F475D3">
        <w:rPr>
          <w:rFonts w:hint="eastAsia"/>
        </w:rPr>
        <w:t>まで</w:t>
      </w:r>
    </w:p>
    <w:p w14:paraId="59DD5826" w14:textId="77777777" w:rsidR="00C65B2D" w:rsidRDefault="00C65B2D" w:rsidP="009A3136">
      <w:pPr>
        <w:adjustRightInd/>
        <w:spacing w:line="276" w:lineRule="auto"/>
        <w:rPr>
          <w:rFonts w:ascii="ＭＳ 明朝" w:cs="Times New Roman" w:hint="eastAsia"/>
        </w:rPr>
      </w:pPr>
    </w:p>
    <w:p w14:paraId="396482E9" w14:textId="1358FCEC" w:rsidR="00F475D3" w:rsidRPr="00C65B2D" w:rsidRDefault="00C65B2D" w:rsidP="009A3136">
      <w:pPr>
        <w:adjustRightInd/>
        <w:spacing w:line="276" w:lineRule="auto"/>
        <w:ind w:firstLineChars="600" w:firstLine="1452"/>
        <w:rPr>
          <w:rFonts w:ascii="ＭＳ 明朝" w:cs="Times New Roman"/>
        </w:rPr>
      </w:pPr>
      <w:r>
        <w:rPr>
          <w:rFonts w:ascii="ＭＳ 明朝" w:cs="Times New Roman" w:hint="eastAsia"/>
        </w:rPr>
        <w:t>上記、療養期間を終えたので登校させます。</w:t>
      </w:r>
    </w:p>
    <w:p w14:paraId="0E792904" w14:textId="6DE25680" w:rsidR="00C65B2D" w:rsidRPr="00A13BE6" w:rsidRDefault="00C65B2D" w:rsidP="009A3136">
      <w:pPr>
        <w:adjustRightInd/>
        <w:spacing w:line="276" w:lineRule="auto"/>
        <w:rPr>
          <w:rFonts w:ascii="ＭＳ 明朝" w:cs="Times New Roman"/>
        </w:rPr>
      </w:pPr>
    </w:p>
    <w:p w14:paraId="400805C4" w14:textId="745FF9D7" w:rsidR="00A13BE6" w:rsidRDefault="00A13BE6">
      <w:pPr>
        <w:adjustRightInd/>
        <w:rPr>
          <w:rFonts w:ascii="ＭＳ 明朝" w:cs="Times New Roman"/>
        </w:rPr>
      </w:pPr>
    </w:p>
    <w:p w14:paraId="2100A657" w14:textId="77777777" w:rsidR="009A3136" w:rsidRPr="00C65B2D" w:rsidRDefault="009A3136">
      <w:pPr>
        <w:adjustRightInd/>
        <w:rPr>
          <w:rFonts w:ascii="ＭＳ 明朝" w:cs="Times New Roman"/>
        </w:rPr>
      </w:pPr>
    </w:p>
    <w:p w14:paraId="5402B1E4" w14:textId="21DD48B3" w:rsidR="00F475D3" w:rsidRDefault="00F475D3" w:rsidP="00C65B2D">
      <w:pPr>
        <w:adjustRightInd/>
        <w:ind w:firstLineChars="200" w:firstLine="484"/>
      </w:pPr>
      <w:r>
        <w:rPr>
          <w:rFonts w:hint="eastAsia"/>
        </w:rPr>
        <w:t xml:space="preserve">　</w:t>
      </w:r>
      <w:r w:rsidR="004F7AC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13AC1C3" w14:textId="06281B4D" w:rsidR="00A13BE6" w:rsidRDefault="00A13BE6" w:rsidP="00C65B2D">
      <w:pPr>
        <w:adjustRightInd/>
        <w:ind w:firstLineChars="200" w:firstLine="484"/>
        <w:rPr>
          <w:rFonts w:ascii="ＭＳ 明朝" w:cs="Times New Roman"/>
        </w:rPr>
      </w:pPr>
    </w:p>
    <w:p w14:paraId="4BAC1B0F" w14:textId="211784A9" w:rsidR="00A13BE6" w:rsidRDefault="00A13BE6" w:rsidP="00C65B2D">
      <w:pPr>
        <w:adjustRightInd/>
        <w:ind w:firstLineChars="200" w:firstLine="484"/>
        <w:rPr>
          <w:rFonts w:ascii="ＭＳ 明朝" w:cs="Times New Roman"/>
        </w:rPr>
      </w:pPr>
      <w:r>
        <w:rPr>
          <w:rFonts w:ascii="ＭＳ 明朝" w:cs="Times New Roman" w:hint="eastAsia"/>
        </w:rPr>
        <w:t>（　　　　　　　　　　）部・科　　　年　　　組</w:t>
      </w:r>
    </w:p>
    <w:p w14:paraId="066F5C9C" w14:textId="77777777" w:rsidR="00F475D3" w:rsidRDefault="00F475D3">
      <w:pPr>
        <w:adjustRightInd/>
        <w:rPr>
          <w:rFonts w:ascii="ＭＳ 明朝" w:cs="Times New Roman"/>
        </w:rPr>
      </w:pPr>
    </w:p>
    <w:p w14:paraId="3C444F2C" w14:textId="46A3B6F9" w:rsidR="00F475D3" w:rsidRPr="00C65B2D" w:rsidRDefault="00F475D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</w:t>
      </w:r>
      <w:r w:rsidRPr="00C65B2D">
        <w:rPr>
          <w:rFonts w:cs="Times New Roman"/>
        </w:rPr>
        <w:t xml:space="preserve"> </w:t>
      </w:r>
      <w:r w:rsidR="00C65B2D" w:rsidRPr="00C65B2D">
        <w:rPr>
          <w:rFonts w:hint="eastAsia"/>
        </w:rPr>
        <w:t>保護者</w:t>
      </w:r>
      <w:r w:rsidRPr="00C65B2D">
        <w:rPr>
          <w:rFonts w:hint="eastAsia"/>
        </w:rPr>
        <w:t xml:space="preserve">名　</w:t>
      </w:r>
      <w:r w:rsidRPr="00C65B2D">
        <w:rPr>
          <w:rFonts w:hint="eastAsia"/>
          <w:u w:val="single" w:color="000000"/>
        </w:rPr>
        <w:t xml:space="preserve">　　　　　　　　　　　　　　　　</w:t>
      </w:r>
      <w:r w:rsidRPr="00C65B2D">
        <w:rPr>
          <w:rFonts w:hint="eastAsia"/>
        </w:rPr>
        <w:t xml:space="preserve">　　　　　</w:t>
      </w:r>
    </w:p>
    <w:p w14:paraId="36113BAC" w14:textId="77777777" w:rsidR="00D358BB" w:rsidRDefault="00F475D3">
      <w:pPr>
        <w:adjustRightInd/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</w:t>
      </w:r>
    </w:p>
    <w:p w14:paraId="239E299F" w14:textId="482FD7B6" w:rsidR="00F475D3" w:rsidRDefault="00F475D3" w:rsidP="00C65B2D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  <w:r w:rsidR="00C65B2D">
        <w:rPr>
          <w:rFonts w:cs="Times New Roman" w:hint="eastAsia"/>
        </w:rPr>
        <w:t xml:space="preserve">　　　　幼児児童生徒名</w:t>
      </w:r>
      <w:r>
        <w:rPr>
          <w:rFonts w:cs="Times New Roman"/>
          <w:u w:val="single" w:color="000000"/>
        </w:rPr>
        <w:t xml:space="preserve">                                </w:t>
      </w:r>
      <w:r>
        <w:rPr>
          <w:rFonts w:cs="Times New Roman"/>
        </w:rPr>
        <w:t xml:space="preserve">     </w:t>
      </w:r>
    </w:p>
    <w:p w14:paraId="6176DD2C" w14:textId="4BA7CEC9" w:rsidR="00D358BB" w:rsidRDefault="00D358BB" w:rsidP="00D358BB">
      <w:pPr>
        <w:adjustRightInd/>
        <w:rPr>
          <w:rFonts w:ascii="ＭＳ 明朝" w:cs="Times New Roman"/>
        </w:rPr>
      </w:pPr>
      <w:r>
        <w:rPr>
          <w:rFonts w:cs="Times New Roman" w:hint="eastAsia"/>
        </w:rPr>
        <w:t xml:space="preserve">　　　　</w:t>
      </w:r>
    </w:p>
    <w:sectPr w:rsidR="00D358B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84BE" w14:textId="77777777" w:rsidR="007B50B7" w:rsidRDefault="007B50B7">
      <w:r>
        <w:separator/>
      </w:r>
    </w:p>
  </w:endnote>
  <w:endnote w:type="continuationSeparator" w:id="0">
    <w:p w14:paraId="7D1E4E7E" w14:textId="77777777" w:rsidR="007B50B7" w:rsidRDefault="007B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66A4" w14:textId="77777777" w:rsidR="007B50B7" w:rsidRDefault="007B50B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CEA4305" w14:textId="77777777" w:rsidR="007B50B7" w:rsidRDefault="007B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C0"/>
    <w:rsid w:val="000C3575"/>
    <w:rsid w:val="00126164"/>
    <w:rsid w:val="00177BB0"/>
    <w:rsid w:val="001D2728"/>
    <w:rsid w:val="002729A0"/>
    <w:rsid w:val="003D0F65"/>
    <w:rsid w:val="004E62BB"/>
    <w:rsid w:val="004F7AC0"/>
    <w:rsid w:val="007B50B7"/>
    <w:rsid w:val="009A3136"/>
    <w:rsid w:val="009C299B"/>
    <w:rsid w:val="009C6E40"/>
    <w:rsid w:val="00A13BE6"/>
    <w:rsid w:val="00B153A0"/>
    <w:rsid w:val="00BB74F6"/>
    <w:rsid w:val="00C65B2D"/>
    <w:rsid w:val="00D358BB"/>
    <w:rsid w:val="00F475D3"/>
    <w:rsid w:val="00F5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EF326"/>
  <w14:defaultImageDpi w14:val="0"/>
  <w15:docId w15:val="{4C82B60D-D8AB-4275-B8DC-6E29D1D4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BB0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7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BB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登校許可書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登校許可書</dc:title>
  <dc:subject/>
  <dc:creator>裕子</dc:creator>
  <cp:keywords/>
  <dc:description/>
  <cp:lastModifiedBy>竹村 望</cp:lastModifiedBy>
  <cp:revision>3</cp:revision>
  <cp:lastPrinted>2023-06-27T03:29:00Z</cp:lastPrinted>
  <dcterms:created xsi:type="dcterms:W3CDTF">2023-06-27T03:30:00Z</dcterms:created>
  <dcterms:modified xsi:type="dcterms:W3CDTF">2024-02-28T02:15:00Z</dcterms:modified>
</cp:coreProperties>
</file>