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3F54" w14:textId="77777777" w:rsidR="0032552A" w:rsidRDefault="003A5438">
      <w:pPr>
        <w:adjustRightInd/>
        <w:spacing w:line="480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治癒証明書</w:t>
      </w:r>
    </w:p>
    <w:p w14:paraId="63F91F81" w14:textId="77777777" w:rsidR="0032552A" w:rsidRDefault="003A5438">
      <w:pPr>
        <w:adjustRightInd/>
        <w:spacing w:line="480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登校許可書</w:t>
      </w:r>
    </w:p>
    <w:p w14:paraId="673A7539" w14:textId="77777777" w:rsidR="0032552A" w:rsidRDefault="0032552A">
      <w:pPr>
        <w:adjustRightInd/>
        <w:jc w:val="center"/>
        <w:rPr>
          <w:rFonts w:ascii="ＭＳ 明朝" w:cs="Times New Roman"/>
        </w:rPr>
      </w:pPr>
    </w:p>
    <w:p w14:paraId="48AFF1FC" w14:textId="77777777" w:rsidR="0032552A" w:rsidRDefault="0032552A">
      <w:pPr>
        <w:adjustRightInd/>
        <w:rPr>
          <w:rFonts w:ascii="ＭＳ 明朝" w:cs="Times New Roman"/>
        </w:rPr>
      </w:pPr>
    </w:p>
    <w:p w14:paraId="20E32811" w14:textId="77777777" w:rsidR="0032552A" w:rsidRDefault="0032552A">
      <w:pPr>
        <w:adjustRightInd/>
        <w:rPr>
          <w:rFonts w:ascii="ＭＳ 明朝" w:cs="Times New Roman"/>
        </w:rPr>
      </w:pPr>
    </w:p>
    <w:p w14:paraId="4584CDA5" w14:textId="77777777" w:rsidR="0032552A" w:rsidRDefault="003A5438">
      <w:pPr>
        <w:adjustRightInd/>
        <w:rPr>
          <w:rFonts w:ascii="ＭＳ 明朝" w:cs="Times New Roman"/>
        </w:rPr>
      </w:pPr>
      <w:r>
        <w:rPr>
          <w:rFonts w:hint="eastAsia"/>
        </w:rPr>
        <w:t>氏名</w:t>
      </w:r>
    </w:p>
    <w:p w14:paraId="12D218FF" w14:textId="77777777" w:rsidR="0032552A" w:rsidRDefault="0032552A">
      <w:pPr>
        <w:adjustRightInd/>
        <w:rPr>
          <w:rFonts w:ascii="ＭＳ 明朝" w:cs="Times New Roman"/>
        </w:rPr>
      </w:pPr>
    </w:p>
    <w:p w14:paraId="2115B140" w14:textId="77777777" w:rsidR="0032552A" w:rsidRDefault="003A5438">
      <w:pPr>
        <w:adjustRightInd/>
        <w:rPr>
          <w:rFonts w:ascii="ＭＳ 明朝" w:cs="Times New Roman"/>
        </w:rPr>
      </w:pPr>
      <w:r>
        <w:rPr>
          <w:rFonts w:hint="eastAsia"/>
        </w:rPr>
        <w:t>学校名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筑波大学附属聴覚特別支援学校</w:t>
      </w:r>
      <w:r>
        <w:rPr>
          <w:rFonts w:cs="Times New Roman"/>
        </w:rPr>
        <w:t xml:space="preserve">             </w:t>
      </w:r>
      <w:r>
        <w:rPr>
          <w:rFonts w:hint="eastAsia"/>
        </w:rPr>
        <w:t>部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年　　　組</w:t>
      </w:r>
    </w:p>
    <w:p w14:paraId="583DAA15" w14:textId="77777777" w:rsidR="0032552A" w:rsidRDefault="0032552A">
      <w:pPr>
        <w:adjustRightInd/>
        <w:rPr>
          <w:rFonts w:ascii="ＭＳ 明朝" w:cs="Times New Roman"/>
        </w:rPr>
      </w:pPr>
    </w:p>
    <w:p w14:paraId="50B2CC8E" w14:textId="77777777" w:rsidR="0032552A" w:rsidRDefault="0032552A">
      <w:pPr>
        <w:adjustRightInd/>
        <w:rPr>
          <w:rFonts w:ascii="ＭＳ 明朝" w:cs="Times New Roman"/>
        </w:rPr>
      </w:pPr>
    </w:p>
    <w:p w14:paraId="765E571F" w14:textId="24447005" w:rsidR="0032552A" w:rsidRDefault="003A5438" w:rsidP="009062FA">
      <w:pPr>
        <w:adjustRightInd/>
        <w:spacing w:line="660" w:lineRule="exact"/>
        <w:rPr>
          <w:rFonts w:ascii="ＭＳ 明朝" w:cs="Times New Roman"/>
        </w:rPr>
      </w:pPr>
      <w:r>
        <w:rPr>
          <w:rFonts w:hint="eastAsia"/>
        </w:rPr>
        <w:t xml:space="preserve">病　名　　　　麻疹　　流行性耳下腺炎　　風疹　　　水痘　</w:t>
      </w:r>
    </w:p>
    <w:p w14:paraId="0ED72108" w14:textId="491D044D" w:rsidR="0032552A" w:rsidRDefault="003A5438" w:rsidP="009062FA">
      <w:pPr>
        <w:adjustRightInd/>
        <w:spacing w:line="66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咽頭結膜熱　流行性角結膜炎</w:t>
      </w:r>
      <w:r w:rsidR="006631CD">
        <w:rPr>
          <w:rFonts w:hint="eastAsia"/>
        </w:rPr>
        <w:t xml:space="preserve">　</w:t>
      </w:r>
      <w:r>
        <w:rPr>
          <w:rFonts w:hint="eastAsia"/>
        </w:rPr>
        <w:t>その他（　　　　　　　　　　　　）</w:t>
      </w:r>
    </w:p>
    <w:p w14:paraId="6E1AEC25" w14:textId="77777777" w:rsidR="0032552A" w:rsidRDefault="0032552A">
      <w:pPr>
        <w:adjustRightInd/>
        <w:rPr>
          <w:rFonts w:ascii="ＭＳ 明朝" w:cs="Times New Roman"/>
        </w:rPr>
      </w:pPr>
    </w:p>
    <w:p w14:paraId="19E24925" w14:textId="77777777" w:rsidR="0032552A" w:rsidRDefault="003A5438" w:rsidP="009062FA">
      <w:pPr>
        <w:adjustRightInd/>
        <w:spacing w:line="660" w:lineRule="exact"/>
        <w:rPr>
          <w:rFonts w:ascii="ＭＳ 明朝" w:cs="Times New Roman"/>
        </w:rPr>
      </w:pPr>
      <w:r>
        <w:rPr>
          <w:rFonts w:hint="eastAsia"/>
        </w:rPr>
        <w:t>出席停止期間</w:t>
      </w:r>
      <w:r>
        <w:rPr>
          <w:rFonts w:cs="Times New Roman"/>
        </w:rPr>
        <w:t xml:space="preserve">       </w:t>
      </w:r>
      <w:r w:rsidR="00C942EF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  <w:r>
        <w:rPr>
          <w:rFonts w:cs="Times New Roman"/>
        </w:rPr>
        <w:t xml:space="preserve"> </w:t>
      </w:r>
      <w:r>
        <w:rPr>
          <w:rFonts w:hint="eastAsia"/>
        </w:rPr>
        <w:t>から</w:t>
      </w:r>
    </w:p>
    <w:p w14:paraId="191CD41B" w14:textId="77777777" w:rsidR="0032552A" w:rsidRDefault="003A5438" w:rsidP="009062FA">
      <w:pPr>
        <w:adjustRightInd/>
        <w:spacing w:line="66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</w:t>
      </w:r>
      <w:r w:rsidR="00C942EF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  <w:r>
        <w:rPr>
          <w:rFonts w:cs="Times New Roman"/>
        </w:rPr>
        <w:t xml:space="preserve"> </w:t>
      </w:r>
      <w:r>
        <w:rPr>
          <w:rFonts w:hint="eastAsia"/>
        </w:rPr>
        <w:t>まで</w:t>
      </w:r>
    </w:p>
    <w:p w14:paraId="0201C41D" w14:textId="77777777" w:rsidR="0032552A" w:rsidRDefault="0032552A">
      <w:pPr>
        <w:adjustRightInd/>
        <w:rPr>
          <w:rFonts w:ascii="ＭＳ 明朝" w:cs="Times New Roman"/>
        </w:rPr>
      </w:pPr>
    </w:p>
    <w:p w14:paraId="18CD37C6" w14:textId="77777777" w:rsidR="0032552A" w:rsidRDefault="0032552A">
      <w:pPr>
        <w:adjustRightInd/>
        <w:rPr>
          <w:rFonts w:ascii="ＭＳ 明朝" w:cs="Times New Roman"/>
        </w:rPr>
      </w:pPr>
    </w:p>
    <w:p w14:paraId="13E152FE" w14:textId="77777777" w:rsidR="0032552A" w:rsidRDefault="0032552A">
      <w:pPr>
        <w:adjustRightInd/>
        <w:rPr>
          <w:rFonts w:ascii="ＭＳ 明朝" w:cs="Times New Roman"/>
        </w:rPr>
      </w:pPr>
    </w:p>
    <w:p w14:paraId="46399D42" w14:textId="77777777" w:rsidR="0032552A" w:rsidRDefault="003A5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>上記の者、他に感染のおそれがなく、</w:t>
      </w:r>
    </w:p>
    <w:p w14:paraId="2B52D5A7" w14:textId="77777777" w:rsidR="0032552A" w:rsidRDefault="003A5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>通学して差し支えありません。</w:t>
      </w:r>
    </w:p>
    <w:p w14:paraId="23DB37FE" w14:textId="77777777" w:rsidR="0032552A" w:rsidRDefault="0032552A">
      <w:pPr>
        <w:adjustRightInd/>
        <w:rPr>
          <w:rFonts w:ascii="ＭＳ 明朝" w:cs="Times New Roman"/>
        </w:rPr>
      </w:pPr>
    </w:p>
    <w:p w14:paraId="2BFFDA53" w14:textId="77777777" w:rsidR="0032552A" w:rsidRDefault="003A543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C942EF">
        <w:rPr>
          <w:rFonts w:hint="eastAsia"/>
        </w:rPr>
        <w:t>令和</w:t>
      </w:r>
      <w:r>
        <w:rPr>
          <w:rFonts w:hint="eastAsia"/>
        </w:rPr>
        <w:t xml:space="preserve">　　年　　　月　　　日</w:t>
      </w:r>
    </w:p>
    <w:p w14:paraId="11676DD5" w14:textId="77777777" w:rsidR="0032552A" w:rsidRDefault="0032552A">
      <w:pPr>
        <w:adjustRightInd/>
        <w:rPr>
          <w:rFonts w:ascii="ＭＳ 明朝" w:cs="Times New Roman"/>
        </w:rPr>
      </w:pPr>
    </w:p>
    <w:p w14:paraId="47ED4963" w14:textId="77777777" w:rsidR="0032552A" w:rsidRDefault="003A5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医療機関名　</w:t>
      </w:r>
      <w:r>
        <w:rPr>
          <w:rFonts w:hint="eastAsia"/>
          <w:u w:val="single" w:color="000000"/>
        </w:rPr>
        <w:t xml:space="preserve">　　　　　　　　　　　　　　　　</w:t>
      </w:r>
      <w:r>
        <w:rPr>
          <w:rFonts w:hint="eastAsia"/>
        </w:rPr>
        <w:t xml:space="preserve">　　　　　</w:t>
      </w:r>
    </w:p>
    <w:p w14:paraId="75253FF7" w14:textId="77777777" w:rsidR="0032552A" w:rsidRDefault="0032552A">
      <w:pPr>
        <w:adjustRightInd/>
        <w:rPr>
          <w:rFonts w:ascii="ＭＳ 明朝" w:cs="Times New Roman"/>
        </w:rPr>
      </w:pPr>
    </w:p>
    <w:p w14:paraId="3113E13D" w14:textId="77777777" w:rsidR="003A5438" w:rsidRDefault="003A5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医師名</w:t>
      </w:r>
      <w:r>
        <w:rPr>
          <w:rFonts w:cs="Times New Roman"/>
        </w:rPr>
        <w:t xml:space="preserve">  </w:t>
      </w:r>
      <w:r>
        <w:rPr>
          <w:rFonts w:cs="Times New Roman"/>
          <w:u w:val="single" w:color="000000"/>
        </w:rPr>
        <w:t xml:space="preserve">                                </w:t>
      </w:r>
      <w:r>
        <w:rPr>
          <w:rFonts w:cs="Times New Roman"/>
        </w:rPr>
        <w:t xml:space="preserve">     </w:t>
      </w:r>
    </w:p>
    <w:sectPr w:rsidR="003A5438" w:rsidSect="0032552A">
      <w:headerReference w:type="default" r:id="rId6"/>
      <w:footerReference w:type="default" r:id="rId7"/>
      <w:type w:val="continuous"/>
      <w:pgSz w:w="11906" w:h="16838"/>
      <w:pgMar w:top="1418" w:right="1418" w:bottom="1418" w:left="1418" w:header="0" w:footer="720" w:gutter="0"/>
      <w:pgNumType w:start="1"/>
      <w:cols w:space="720"/>
      <w:noEndnote/>
      <w:docGrid w:type="linesAndChars" w:linePitch="4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3EC0" w14:textId="77777777" w:rsidR="00B86BBB" w:rsidRDefault="00B86BBB">
      <w:r>
        <w:separator/>
      </w:r>
    </w:p>
  </w:endnote>
  <w:endnote w:type="continuationSeparator" w:id="0">
    <w:p w14:paraId="75D3EFF1" w14:textId="77777777" w:rsidR="00B86BBB" w:rsidRDefault="00B8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E295" w14:textId="77777777" w:rsidR="0032552A" w:rsidRDefault="0032552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04DD" w14:textId="77777777" w:rsidR="00B86BBB" w:rsidRDefault="00B86B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911233" w14:textId="77777777" w:rsidR="00B86BBB" w:rsidRDefault="00B86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8152" w14:textId="77777777" w:rsidR="0032552A" w:rsidRDefault="0032552A">
    <w:pPr>
      <w:adjustRightInd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"/>
  <w:drawingGridVerticalSpacing w:val="4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B10"/>
    <w:rsid w:val="000212AE"/>
    <w:rsid w:val="0032552A"/>
    <w:rsid w:val="003A5438"/>
    <w:rsid w:val="003A7E6B"/>
    <w:rsid w:val="006631CD"/>
    <w:rsid w:val="009062FA"/>
    <w:rsid w:val="00B86BBB"/>
    <w:rsid w:val="00C942EF"/>
    <w:rsid w:val="00D06B10"/>
    <w:rsid w:val="00D2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44897"/>
  <w15:docId w15:val="{60450D78-EBA9-43A6-8373-D5B12287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52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6B1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6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B10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登校許可書</dc:title>
  <dc:creator>裕子</dc:creator>
  <cp:lastModifiedBy>竹村 望</cp:lastModifiedBy>
  <cp:revision>3</cp:revision>
  <cp:lastPrinted>2006-03-22T05:04:00Z</cp:lastPrinted>
  <dcterms:created xsi:type="dcterms:W3CDTF">2022-11-16T02:08:00Z</dcterms:created>
  <dcterms:modified xsi:type="dcterms:W3CDTF">2022-11-16T02:10:00Z</dcterms:modified>
</cp:coreProperties>
</file>