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A7C" w:rsidRPr="00DA281B" w:rsidRDefault="00F919B6" w:rsidP="000F73E3">
      <w:pPr>
        <w:jc w:val="left"/>
        <w:rPr>
          <w:rFonts w:hAnsi="ＭＳ Ｐゴシック" w:cs="ＭＳ Ｐゴシック"/>
          <w:b/>
          <w:bCs/>
          <w:kern w:val="0"/>
          <w:sz w:val="32"/>
          <w:szCs w:val="32"/>
        </w:rPr>
      </w:pPr>
      <w:r w:rsidRPr="001070C3">
        <w:rPr>
          <w:rFonts w:hAnsi="ＭＳ Ｐゴシック" w:cs="ＭＳ Ｐゴシック" w:hint="eastAsia"/>
          <w:kern w:val="0"/>
          <w:sz w:val="48"/>
          <w:szCs w:val="48"/>
          <w:bdr w:val="double" w:sz="4" w:space="0" w:color="auto"/>
        </w:rPr>
        <w:t xml:space="preserve">　</w:t>
      </w:r>
      <w:r w:rsidR="00B46B4F">
        <w:rPr>
          <w:rFonts w:hAnsi="ＭＳ Ｐゴシック" w:cs="ＭＳ Ｐゴシック" w:hint="eastAsia"/>
          <w:kern w:val="0"/>
          <w:sz w:val="48"/>
          <w:szCs w:val="48"/>
          <w:bdr w:val="double" w:sz="4" w:space="0" w:color="auto"/>
        </w:rPr>
        <w:t>歯科技工士</w:t>
      </w:r>
      <w:r w:rsidR="0068525E" w:rsidRPr="001070C3">
        <w:rPr>
          <w:rFonts w:hAnsi="ＭＳ Ｐゴシック" w:cs="ＭＳ Ｐゴシック" w:hint="eastAsia"/>
          <w:kern w:val="0"/>
          <w:sz w:val="48"/>
          <w:szCs w:val="48"/>
          <w:bdr w:val="double" w:sz="4" w:space="0" w:color="auto"/>
        </w:rPr>
        <w:t>求人票</w:t>
      </w:r>
      <w:r w:rsidRPr="001070C3">
        <w:rPr>
          <w:rFonts w:hAnsi="ＭＳ Ｐゴシック" w:cs="ＭＳ Ｐゴシック" w:hint="eastAsia"/>
          <w:kern w:val="0"/>
          <w:sz w:val="48"/>
          <w:szCs w:val="48"/>
          <w:bdr w:val="double" w:sz="4" w:space="0" w:color="auto"/>
        </w:rPr>
        <w:t xml:space="preserve">　</w:t>
      </w:r>
      <w:r w:rsidR="00DA281B">
        <w:rPr>
          <w:rFonts w:hAnsi="ＭＳ Ｐゴシック" w:cs="ＭＳ Ｐゴシック" w:hint="eastAsia"/>
          <w:kern w:val="0"/>
          <w:sz w:val="24"/>
          <w:szCs w:val="24"/>
        </w:rPr>
        <w:t xml:space="preserve">　　　　　　　　　　　</w:t>
      </w:r>
      <w:r w:rsidR="00DA281B" w:rsidRPr="00DA281B">
        <w:rPr>
          <w:rFonts w:hAnsi="ＭＳ Ｐゴシック" w:cs="ＭＳ Ｐゴシック" w:hint="eastAsia"/>
          <w:b/>
          <w:bCs/>
          <w:kern w:val="0"/>
          <w:sz w:val="24"/>
          <w:szCs w:val="24"/>
        </w:rPr>
        <w:t xml:space="preserve">　</w:t>
      </w:r>
      <w:r w:rsidR="006B01D2" w:rsidRPr="00DA281B">
        <w:rPr>
          <w:rFonts w:hAnsi="ＭＳ Ｐゴシック" w:cs="ＭＳ Ｐゴシック" w:hint="eastAsia"/>
          <w:b/>
          <w:bCs/>
          <w:kern w:val="0"/>
          <w:sz w:val="24"/>
          <w:szCs w:val="24"/>
        </w:rPr>
        <w:t xml:space="preserve">　　</w:t>
      </w:r>
      <w:r w:rsidR="000F73E3">
        <w:rPr>
          <w:rFonts w:hAnsi="ＭＳ Ｐゴシック" w:cs="ＭＳ Ｐゴシック" w:hint="eastAsia"/>
          <w:b/>
          <w:bCs/>
          <w:kern w:val="0"/>
          <w:sz w:val="24"/>
          <w:szCs w:val="24"/>
        </w:rPr>
        <w:t xml:space="preserve">　</w:t>
      </w:r>
      <w:r w:rsidR="00DA281B" w:rsidRPr="00DA281B">
        <w:rPr>
          <w:rFonts w:hAnsi="ＭＳ Ｐゴシック" w:cs="ＭＳ Ｐゴシック" w:hint="eastAsia"/>
          <w:b/>
          <w:bCs/>
          <w:kern w:val="0"/>
          <w:sz w:val="24"/>
          <w:szCs w:val="24"/>
        </w:rPr>
        <w:t xml:space="preserve">　</w:t>
      </w:r>
      <w:r w:rsidR="00405A9D">
        <w:rPr>
          <w:rFonts w:hAnsi="ＭＳ Ｐゴシック" w:cs="ＭＳ Ｐゴシック" w:hint="eastAsia"/>
          <w:b/>
          <w:bCs/>
          <w:kern w:val="0"/>
          <w:sz w:val="24"/>
          <w:szCs w:val="24"/>
        </w:rPr>
        <w:t>記入</w:t>
      </w:r>
      <w:r w:rsidR="00710A7C" w:rsidRPr="00DA281B">
        <w:rPr>
          <w:rFonts w:hAnsi="ＭＳ Ｐゴシック" w:cs="ＭＳ Ｐゴシック" w:hint="eastAsia"/>
          <w:b/>
          <w:bCs/>
          <w:kern w:val="0"/>
          <w:sz w:val="24"/>
          <w:szCs w:val="24"/>
        </w:rPr>
        <w:t>年月日：</w:t>
      </w:r>
      <w:r w:rsidR="000F73E3">
        <w:rPr>
          <w:rFonts w:hAnsi="ＭＳ Ｐゴシック" w:cs="ＭＳ Ｐゴシック" w:hint="eastAsia"/>
          <w:b/>
          <w:bCs/>
          <w:kern w:val="0"/>
          <w:sz w:val="24"/>
          <w:szCs w:val="24"/>
        </w:rPr>
        <w:t xml:space="preserve">　　　</w:t>
      </w:r>
      <w:r w:rsidR="00710A7C" w:rsidRPr="00DA281B">
        <w:rPr>
          <w:rFonts w:hAnsi="ＭＳ Ｐゴシック" w:cs="ＭＳ Ｐゴシック" w:hint="eastAsia"/>
          <w:b/>
          <w:bCs/>
          <w:kern w:val="0"/>
          <w:sz w:val="24"/>
          <w:szCs w:val="24"/>
        </w:rPr>
        <w:t xml:space="preserve">　　年　　月　　日</w:t>
      </w:r>
    </w:p>
    <w:p w:rsidR="00710A7C" w:rsidRPr="00A5302C" w:rsidRDefault="00710A7C" w:rsidP="00710A7C">
      <w:pPr>
        <w:spacing w:line="240" w:lineRule="exact"/>
        <w:jc w:val="right"/>
        <w:rPr>
          <w:lang w:eastAsia="zh-CN"/>
        </w:rPr>
      </w:pPr>
      <w:r w:rsidRPr="00A5302C">
        <w:rPr>
          <w:rFonts w:hAnsi="ＭＳ Ｐゴシック" w:cs="ＭＳ Ｐゴシック" w:hint="eastAsia"/>
          <w:b/>
          <w:bCs/>
          <w:kern w:val="0"/>
          <w:lang w:eastAsia="zh-CN"/>
        </w:rPr>
        <w:t>筑波大学附属</w:t>
      </w:r>
      <w:r w:rsidR="00F919B6">
        <w:rPr>
          <w:rFonts w:hAnsi="ＭＳ Ｐゴシック" w:cs="ＭＳ Ｐゴシック" w:hint="eastAsia"/>
          <w:b/>
          <w:bCs/>
          <w:kern w:val="0"/>
          <w:lang w:eastAsia="zh-CN"/>
        </w:rPr>
        <w:t>聴覚特別支援</w:t>
      </w:r>
      <w:r w:rsidRPr="00A5302C">
        <w:rPr>
          <w:rFonts w:hAnsi="ＭＳ Ｐゴシック" w:cs="ＭＳ Ｐゴシック" w:hint="eastAsia"/>
          <w:b/>
          <w:bCs/>
          <w:kern w:val="0"/>
          <w:lang w:eastAsia="zh-CN"/>
        </w:rPr>
        <w:t>学校</w:t>
      </w:r>
      <w:r w:rsidR="00F919B6">
        <w:rPr>
          <w:rFonts w:hAnsi="ＭＳ Ｐゴシック" w:cs="ＭＳ Ｐゴシック" w:hint="eastAsia"/>
          <w:b/>
          <w:bCs/>
          <w:kern w:val="0"/>
          <w:lang w:eastAsia="zh-CN"/>
        </w:rPr>
        <w:t xml:space="preserve"> </w:t>
      </w:r>
      <w:r w:rsidRPr="00A5302C">
        <w:rPr>
          <w:rFonts w:hAnsi="ＭＳ Ｐゴシック" w:cs="ＭＳ Ｐゴシック" w:hint="eastAsia"/>
          <w:b/>
          <w:bCs/>
          <w:kern w:val="0"/>
          <w:lang w:eastAsia="zh-CN"/>
        </w:rPr>
        <w:t>歯科技工科</w:t>
      </w:r>
    </w:p>
    <w:tbl>
      <w:tblPr>
        <w:tblW w:w="10642" w:type="dxa"/>
        <w:jc w:val="center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2"/>
        <w:gridCol w:w="304"/>
        <w:gridCol w:w="415"/>
        <w:gridCol w:w="752"/>
        <w:gridCol w:w="147"/>
        <w:gridCol w:w="1342"/>
        <w:gridCol w:w="1179"/>
        <w:gridCol w:w="155"/>
        <w:gridCol w:w="714"/>
        <w:gridCol w:w="571"/>
        <w:gridCol w:w="640"/>
        <w:gridCol w:w="357"/>
        <w:gridCol w:w="144"/>
        <w:gridCol w:w="137"/>
        <w:gridCol w:w="103"/>
        <w:gridCol w:w="181"/>
        <w:gridCol w:w="122"/>
        <w:gridCol w:w="656"/>
        <w:gridCol w:w="74"/>
        <w:gridCol w:w="286"/>
        <w:gridCol w:w="565"/>
        <w:gridCol w:w="564"/>
        <w:gridCol w:w="222"/>
      </w:tblGrid>
      <w:tr w:rsidR="00D72494" w:rsidRPr="006B01D2" w:rsidTr="00472EA5">
        <w:trPr>
          <w:trHeight w:hRule="exact" w:val="284"/>
          <w:jc w:val="center"/>
        </w:trPr>
        <w:tc>
          <w:tcPr>
            <w:tcW w:w="13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D72494" w:rsidRPr="006B01D2" w:rsidRDefault="00D72494" w:rsidP="006A2F34">
            <w:pPr>
              <w:widowControl/>
              <w:ind w:leftChars="-38" w:left="-76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事　業　所　名</w:t>
            </w:r>
          </w:p>
          <w:p w:rsidR="00D72494" w:rsidRPr="006B01D2" w:rsidRDefault="00D72494" w:rsidP="006A2F34">
            <w:pPr>
              <w:widowControl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（または氏名）</w:t>
            </w:r>
          </w:p>
        </w:tc>
        <w:tc>
          <w:tcPr>
            <w:tcW w:w="9326" w:type="dxa"/>
            <w:gridSpan w:val="21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D72494" w:rsidRPr="006A2F34" w:rsidRDefault="00D72494" w:rsidP="006A2F34">
            <w:pPr>
              <w:widowControl/>
              <w:rPr>
                <w:rFonts w:hAnsi="ＭＳ Ｐゴシック" w:cs="ＭＳ Ｐゴシック"/>
                <w:kern w:val="0"/>
                <w:sz w:val="16"/>
                <w:szCs w:val="16"/>
              </w:rPr>
            </w:pPr>
            <w:r w:rsidRPr="006A2F34">
              <w:rPr>
                <w:rFonts w:hAnsi="ＭＳ Ｐゴシック" w:cs="ＭＳ Ｐゴシック" w:hint="eastAsia"/>
                <w:kern w:val="0"/>
                <w:sz w:val="16"/>
                <w:szCs w:val="16"/>
              </w:rPr>
              <w:t>（ふりがな）</w:t>
            </w:r>
          </w:p>
        </w:tc>
      </w:tr>
      <w:tr w:rsidR="00D72494" w:rsidRPr="006B01D2" w:rsidTr="00472EA5">
        <w:trPr>
          <w:trHeight w:val="349"/>
          <w:jc w:val="center"/>
        </w:trPr>
        <w:tc>
          <w:tcPr>
            <w:tcW w:w="13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72494" w:rsidRPr="006B01D2" w:rsidRDefault="00D72494" w:rsidP="006A2F34">
            <w:pPr>
              <w:widowControl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9326" w:type="dxa"/>
            <w:gridSpan w:val="21"/>
            <w:tcBorders>
              <w:top w:val="nil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2494" w:rsidRPr="00C813DB" w:rsidRDefault="00D72494" w:rsidP="006A2F34">
            <w:pPr>
              <w:widowControl/>
              <w:rPr>
                <w:rFonts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hAnsi="ＭＳ Ｐゴシック" w:cs="ＭＳ Ｐゴシック" w:hint="eastAsia"/>
                <w:kern w:val="0"/>
                <w:sz w:val="22"/>
                <w:szCs w:val="22"/>
              </w:rPr>
              <w:t xml:space="preserve">　　　　　</w:t>
            </w:r>
          </w:p>
        </w:tc>
      </w:tr>
      <w:tr w:rsidR="00CF1BC1" w:rsidRPr="006B01D2" w:rsidTr="00472EA5">
        <w:trPr>
          <w:trHeight w:hRule="exact" w:val="284"/>
          <w:jc w:val="center"/>
        </w:trPr>
        <w:tc>
          <w:tcPr>
            <w:tcW w:w="131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CB2249" w:rsidRPr="006B01D2" w:rsidRDefault="00CB2249" w:rsidP="00CF1BC1">
            <w:pPr>
              <w:widowControl/>
              <w:ind w:leftChars="-38" w:left="-76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所　在　地</w:t>
            </w:r>
          </w:p>
        </w:tc>
        <w:tc>
          <w:tcPr>
            <w:tcW w:w="9326" w:type="dxa"/>
            <w:gridSpan w:val="21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CB2249" w:rsidRPr="006B01D2" w:rsidRDefault="00CB2249" w:rsidP="00C813DB">
            <w:pPr>
              <w:widowControl/>
              <w:ind w:rightChars="-49" w:right="-98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〒</w:t>
            </w: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（　　　-　　　　）</w:t>
            </w:r>
          </w:p>
        </w:tc>
      </w:tr>
      <w:tr w:rsidR="00CF1BC1" w:rsidRPr="006B01D2" w:rsidTr="00472EA5">
        <w:trPr>
          <w:trHeight w:val="340"/>
          <w:jc w:val="center"/>
        </w:trPr>
        <w:tc>
          <w:tcPr>
            <w:tcW w:w="131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6A2F34" w:rsidRPr="006B01D2" w:rsidRDefault="006A2F34" w:rsidP="006A2F34">
            <w:pPr>
              <w:widowControl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9326" w:type="dxa"/>
            <w:gridSpan w:val="21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A2F34" w:rsidRPr="009A20FB" w:rsidRDefault="006A2F34" w:rsidP="00931896">
            <w:pPr>
              <w:widowControl/>
              <w:jc w:val="left"/>
              <w:rPr>
                <w:rFonts w:hAnsi="ＭＳ Ｐゴシック" w:cs="ＭＳ Ｐゴシック"/>
                <w:kern w:val="0"/>
              </w:rPr>
            </w:pPr>
          </w:p>
        </w:tc>
      </w:tr>
      <w:tr w:rsidR="00DA281B" w:rsidRPr="006B01D2" w:rsidTr="00472EA5">
        <w:trPr>
          <w:trHeight w:hRule="exact" w:val="284"/>
          <w:jc w:val="center"/>
        </w:trPr>
        <w:tc>
          <w:tcPr>
            <w:tcW w:w="1316" w:type="dxa"/>
            <w:gridSpan w:val="2"/>
            <w:vMerge/>
            <w:tcBorders>
              <w:top w:val="nil"/>
              <w:left w:val="single" w:sz="8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31896" w:rsidRPr="006B01D2" w:rsidRDefault="00931896" w:rsidP="006A2F34">
            <w:pPr>
              <w:widowControl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:rsidR="00931896" w:rsidRPr="009A20FB" w:rsidRDefault="00931896" w:rsidP="009A20FB">
            <w:pPr>
              <w:widowControl/>
              <w:rPr>
                <w:rFonts w:hAnsi="ＭＳ Ｐゴシック" w:cs="ＭＳ Ｐゴシック"/>
                <w:kern w:val="0"/>
              </w:rPr>
            </w:pPr>
          </w:p>
        </w:tc>
        <w:tc>
          <w:tcPr>
            <w:tcW w:w="5491" w:type="dxa"/>
            <w:gridSpan w:val="16"/>
            <w:tcBorders>
              <w:top w:val="nil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</w:tcPr>
          <w:p w:rsidR="00931896" w:rsidRPr="006A2F34" w:rsidRDefault="00931896" w:rsidP="009A20FB">
            <w:pPr>
              <w:widowControl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A2F34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（　　　　　　　　　）線　　（</w:t>
            </w:r>
            <w:r w:rsidR="00C813DB" w:rsidRPr="006A2F34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　　　　　　　　</w:t>
            </w:r>
            <w:r w:rsidRPr="006A2F34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）駅からバス・徒歩（　　　　）分</w:t>
            </w:r>
          </w:p>
        </w:tc>
      </w:tr>
      <w:tr w:rsidR="00CF1BC1" w:rsidRPr="006B01D2" w:rsidTr="00472EA5">
        <w:trPr>
          <w:trHeight w:val="358"/>
          <w:jc w:val="center"/>
        </w:trPr>
        <w:tc>
          <w:tcPr>
            <w:tcW w:w="1316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931896" w:rsidRPr="006B01D2" w:rsidRDefault="00931896" w:rsidP="006A2F34">
            <w:pPr>
              <w:widowControl/>
              <w:ind w:leftChars="-38" w:left="-76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代表者氏名</w:t>
            </w:r>
          </w:p>
        </w:tc>
        <w:tc>
          <w:tcPr>
            <w:tcW w:w="9326" w:type="dxa"/>
            <w:gridSpan w:val="21"/>
            <w:tcBorders>
              <w:top w:val="single" w:sz="4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896" w:rsidRPr="006B01D2" w:rsidRDefault="00931896" w:rsidP="0093189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B46B4F" w:rsidRPr="006B01D2" w:rsidTr="00472EA5">
        <w:trPr>
          <w:trHeight w:val="367"/>
          <w:jc w:val="center"/>
        </w:trPr>
        <w:tc>
          <w:tcPr>
            <w:tcW w:w="1316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B46B4F" w:rsidRPr="006B01D2" w:rsidRDefault="00B46B4F" w:rsidP="006A2F34">
            <w:pPr>
              <w:widowControl/>
              <w:ind w:leftChars="-38" w:left="-76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職員数</w:t>
            </w:r>
          </w:p>
        </w:tc>
        <w:tc>
          <w:tcPr>
            <w:tcW w:w="116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B46B4F" w:rsidRPr="006B01D2" w:rsidRDefault="00B46B4F" w:rsidP="00B46B4F">
            <w:pPr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8159" w:type="dxa"/>
            <w:gridSpan w:val="19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6B4F" w:rsidRPr="006B01D2" w:rsidRDefault="00B46B4F" w:rsidP="00B46B4F">
            <w:pPr>
              <w:ind w:left="-99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（</w:t>
            </w: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歯科医師：</w:t>
            </w: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　</w:t>
            </w: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名，歯科技工士：</w:t>
            </w: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　</w:t>
            </w: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名，歯科衛生士：</w:t>
            </w: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　</w:t>
            </w: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名，歯科助手：</w:t>
            </w: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　</w:t>
            </w: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名，受付：</w:t>
            </w: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　</w:t>
            </w: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名，その他：</w:t>
            </w: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　</w:t>
            </w: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名</w:t>
            </w: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</w:tr>
      <w:tr w:rsidR="00CF1BC1" w:rsidRPr="006B01D2" w:rsidTr="00472EA5">
        <w:trPr>
          <w:trHeight w:val="70"/>
          <w:jc w:val="center"/>
        </w:trPr>
        <w:tc>
          <w:tcPr>
            <w:tcW w:w="1316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931896" w:rsidRPr="006B01D2" w:rsidRDefault="00931896" w:rsidP="006A2F34">
            <w:pPr>
              <w:widowControl/>
              <w:ind w:leftChars="-38" w:left="-76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技工内容</w:t>
            </w:r>
          </w:p>
        </w:tc>
        <w:tc>
          <w:tcPr>
            <w:tcW w:w="9326" w:type="dxa"/>
            <w:gridSpan w:val="21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896" w:rsidRPr="006B01D2" w:rsidRDefault="00931896" w:rsidP="0093189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F00C4D" w:rsidRPr="006B01D2" w:rsidTr="00472EA5">
        <w:trPr>
          <w:trHeight w:val="196"/>
          <w:jc w:val="center"/>
        </w:trPr>
        <w:tc>
          <w:tcPr>
            <w:tcW w:w="1316" w:type="dxa"/>
            <w:gridSpan w:val="2"/>
            <w:tcBorders>
              <w:top w:val="single" w:sz="6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F00C4D" w:rsidRPr="006B01D2" w:rsidRDefault="00F00C4D" w:rsidP="00CF1BC1">
            <w:pPr>
              <w:widowControl/>
              <w:ind w:leftChars="-38" w:left="-76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就業時間</w:t>
            </w:r>
          </w:p>
        </w:tc>
        <w:tc>
          <w:tcPr>
            <w:tcW w:w="470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93189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  <w:lang w:eastAsia="zh-TW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  <w:lang w:eastAsia="zh-TW"/>
              </w:rPr>
              <w:t>午前　　　時　　　分　～　午後　　　時　　　分（計</w:t>
            </w:r>
            <w:r>
              <w:rPr>
                <w:rFonts w:hAnsi="ＭＳ Ｐゴシック" w:cs="ＭＳ Ｐゴシック" w:hint="eastAsia"/>
                <w:kern w:val="0"/>
                <w:sz w:val="18"/>
                <w:szCs w:val="18"/>
                <w:lang w:eastAsia="zh-TW"/>
              </w:rPr>
              <w:t xml:space="preserve">　</w:t>
            </w: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  <w:lang w:eastAsia="zh-TW"/>
              </w:rPr>
              <w:t xml:space="preserve">　　　　分）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00C4D" w:rsidRPr="006B01D2" w:rsidRDefault="00F00C4D" w:rsidP="00A5302C">
            <w:pPr>
              <w:widowControl/>
              <w:ind w:leftChars="-49" w:left="-98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残  業</w:t>
            </w:r>
          </w:p>
        </w:tc>
        <w:tc>
          <w:tcPr>
            <w:tcW w:w="3411" w:type="dxa"/>
            <w:gridSpan w:val="12"/>
            <w:tcBorders>
              <w:top w:val="single" w:sz="6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A5302C">
            <w:pPr>
              <w:widowControl/>
              <w:ind w:leftChars="-49" w:left="-98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有(月平均　　日位で　　時間位）・無</w:t>
            </w:r>
          </w:p>
        </w:tc>
      </w:tr>
      <w:tr w:rsidR="00F00C4D" w:rsidRPr="006B01D2" w:rsidTr="00472EA5">
        <w:trPr>
          <w:trHeight w:val="70"/>
          <w:jc w:val="center"/>
        </w:trPr>
        <w:tc>
          <w:tcPr>
            <w:tcW w:w="13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F00C4D" w:rsidRPr="006B01D2" w:rsidRDefault="00F00C4D" w:rsidP="006A2F34">
            <w:pPr>
              <w:widowControl/>
              <w:ind w:leftChars="-38" w:left="-76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休憩時間</w:t>
            </w:r>
          </w:p>
        </w:tc>
        <w:tc>
          <w:tcPr>
            <w:tcW w:w="47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93189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  <w:lang w:eastAsia="zh-CN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  <w:lang w:eastAsia="zh-CN"/>
              </w:rPr>
              <w:t>午前　　　分　，　昼　　　分　，　午後　　　分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00C4D" w:rsidRPr="006B01D2" w:rsidRDefault="00F00C4D" w:rsidP="00A5302C">
            <w:pPr>
              <w:widowControl/>
              <w:ind w:leftChars="-49" w:left="-98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休　　日</w:t>
            </w:r>
          </w:p>
        </w:tc>
        <w:tc>
          <w:tcPr>
            <w:tcW w:w="34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00C4D" w:rsidRPr="00CB2249" w:rsidRDefault="00F00C4D" w:rsidP="00A5302C">
            <w:pPr>
              <w:widowControl/>
              <w:ind w:leftChars="-49" w:left="-98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CB2249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日曜・祝日・月　　回　　曜日・その他（　　　）</w:t>
            </w:r>
          </w:p>
        </w:tc>
      </w:tr>
      <w:tr w:rsidR="00F00C4D" w:rsidRPr="006B01D2" w:rsidTr="00472EA5">
        <w:trPr>
          <w:trHeight w:val="70"/>
          <w:jc w:val="center"/>
        </w:trPr>
        <w:tc>
          <w:tcPr>
            <w:tcW w:w="1316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F00C4D" w:rsidRPr="006B01D2" w:rsidRDefault="00F00C4D" w:rsidP="006A2F34">
            <w:pPr>
              <w:widowControl/>
              <w:ind w:leftChars="-38" w:left="-76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交替制</w:t>
            </w:r>
          </w:p>
        </w:tc>
        <w:tc>
          <w:tcPr>
            <w:tcW w:w="470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93189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有（　　　時　　　分　～　　　時　　　分）　　・　　無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vAlign w:val="center"/>
          </w:tcPr>
          <w:p w:rsidR="00F00C4D" w:rsidRPr="006B01D2" w:rsidRDefault="00F00C4D" w:rsidP="00A5302C">
            <w:pPr>
              <w:widowControl/>
              <w:ind w:leftChars="-49" w:left="-98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週休２日制</w:t>
            </w:r>
          </w:p>
        </w:tc>
        <w:tc>
          <w:tcPr>
            <w:tcW w:w="34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A5302C">
            <w:pPr>
              <w:widowControl/>
              <w:ind w:leftChars="-49" w:left="-98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有＜完全・隔週・その他(　　　）＞・無</w:t>
            </w:r>
          </w:p>
        </w:tc>
      </w:tr>
      <w:tr w:rsidR="00F00C4D" w:rsidRPr="006B01D2" w:rsidTr="00472EA5">
        <w:trPr>
          <w:trHeight w:val="70"/>
          <w:jc w:val="center"/>
        </w:trPr>
        <w:tc>
          <w:tcPr>
            <w:tcW w:w="131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F00C4D" w:rsidRPr="006B01D2" w:rsidRDefault="00F00C4D" w:rsidP="006A2F34">
            <w:pPr>
              <w:widowControl/>
              <w:ind w:leftChars="-38" w:left="-76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有給休暇</w:t>
            </w:r>
          </w:p>
        </w:tc>
        <w:tc>
          <w:tcPr>
            <w:tcW w:w="9326" w:type="dxa"/>
            <w:gridSpan w:val="2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93189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就職の年：　　　　日　．　２年目：　　　　日　，　最高：　　　　年目　　　　日</w:t>
            </w:r>
          </w:p>
        </w:tc>
      </w:tr>
      <w:tr w:rsidR="00F00C4D" w:rsidRPr="006B01D2">
        <w:trPr>
          <w:trHeight w:val="70"/>
          <w:jc w:val="center"/>
        </w:trPr>
        <w:tc>
          <w:tcPr>
            <w:tcW w:w="10642" w:type="dxa"/>
            <w:gridSpan w:val="23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E0E0E0"/>
            <w:noWrap/>
            <w:vAlign w:val="center"/>
          </w:tcPr>
          <w:p w:rsidR="00F00C4D" w:rsidRPr="006B01D2" w:rsidRDefault="00F00C4D" w:rsidP="00931896">
            <w:pPr>
              <w:widowControl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8C6575">
              <w:rPr>
                <w:rFonts w:hAnsi="ＭＳ Ｐゴシック" w:cs="ＭＳ Ｐゴシック" w:hint="eastAsia"/>
                <w:spacing w:val="105"/>
                <w:kern w:val="0"/>
                <w:sz w:val="18"/>
                <w:szCs w:val="18"/>
                <w:fitText w:val="3600" w:id="-1258954496"/>
              </w:rPr>
              <w:t>賃金（確定・現行賃金</w:t>
            </w:r>
            <w:r w:rsidRPr="008C6575">
              <w:rPr>
                <w:rFonts w:hAnsi="ＭＳ Ｐゴシック" w:cs="ＭＳ Ｐゴシック" w:hint="eastAsia"/>
                <w:kern w:val="0"/>
                <w:sz w:val="18"/>
                <w:szCs w:val="18"/>
                <w:fitText w:val="3600" w:id="-1258954496"/>
              </w:rPr>
              <w:t>）</w:t>
            </w:r>
          </w:p>
        </w:tc>
      </w:tr>
      <w:tr w:rsidR="00F00C4D" w:rsidRPr="006B01D2" w:rsidTr="00472EA5">
        <w:trPr>
          <w:trHeight w:val="308"/>
          <w:jc w:val="center"/>
        </w:trPr>
        <w:tc>
          <w:tcPr>
            <w:tcW w:w="2630" w:type="dxa"/>
            <w:gridSpan w:val="5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F00C4D" w:rsidRPr="006B01D2" w:rsidRDefault="00F00C4D" w:rsidP="006A2F34">
            <w:pPr>
              <w:widowControl/>
              <w:ind w:leftChars="-38" w:left="-76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定期的に支払われる賃金</w:t>
            </w:r>
          </w:p>
        </w:tc>
        <w:tc>
          <w:tcPr>
            <w:tcW w:w="267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F00C4D" w:rsidRPr="006B01D2" w:rsidRDefault="00F00C4D" w:rsidP="006A2F34">
            <w:pPr>
              <w:widowControl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賃金から控除するもの</w:t>
            </w:r>
          </w:p>
        </w:tc>
        <w:tc>
          <w:tcPr>
            <w:tcW w:w="5336" w:type="dxa"/>
            <w:gridSpan w:val="1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E6E6E6"/>
            <w:noWrap/>
            <w:vAlign w:val="center"/>
          </w:tcPr>
          <w:p w:rsidR="00F00C4D" w:rsidRPr="006B01D2" w:rsidRDefault="00F00C4D" w:rsidP="006A2F34">
            <w:pPr>
              <w:widowControl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特別に支払われる手当</w:t>
            </w:r>
          </w:p>
        </w:tc>
      </w:tr>
      <w:tr w:rsidR="00F00C4D" w:rsidRPr="006B01D2" w:rsidTr="00472EA5">
        <w:trPr>
          <w:trHeight w:val="291"/>
          <w:jc w:val="center"/>
        </w:trPr>
        <w:tc>
          <w:tcPr>
            <w:tcW w:w="13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F00C4D" w:rsidRPr="006B01D2" w:rsidRDefault="00F00C4D" w:rsidP="006A2F34">
            <w:pPr>
              <w:widowControl/>
              <w:ind w:leftChars="-38" w:left="-76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基本給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1618BC">
            <w:pPr>
              <w:widowControl/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円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F00C4D" w:rsidRPr="006B01D2" w:rsidRDefault="00F00C4D" w:rsidP="006A2F34">
            <w:pPr>
              <w:widowControl/>
              <w:ind w:leftChars="-49" w:left="-98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税　　金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1618BC">
            <w:pPr>
              <w:widowControl/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円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F00C4D" w:rsidRPr="006B01D2" w:rsidRDefault="00F00C4D" w:rsidP="00DA281B">
            <w:pPr>
              <w:ind w:leftChars="-50" w:left="-100" w:rightChars="-50" w:right="-100"/>
              <w:jc w:val="center"/>
              <w:rPr>
                <w:rFonts w:hAnsi="ＭＳ Ｐゴシック" w:cs="ＭＳ Ｐゴシック"/>
                <w:kern w:val="0"/>
                <w:sz w:val="16"/>
                <w:szCs w:val="16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6"/>
                <w:szCs w:val="16"/>
              </w:rPr>
              <w:t>超過勤務手当</w:t>
            </w:r>
          </w:p>
        </w:tc>
        <w:tc>
          <w:tcPr>
            <w:tcW w:w="138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1618BC">
            <w:pPr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円</w:t>
            </w:r>
          </w:p>
        </w:tc>
        <w:tc>
          <w:tcPr>
            <w:tcW w:w="131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1618BC">
            <w:pPr>
              <w:widowControl/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手当</w:t>
            </w:r>
          </w:p>
        </w:tc>
        <w:tc>
          <w:tcPr>
            <w:tcW w:w="135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F00C4D" w:rsidRPr="006B01D2" w:rsidRDefault="00F00C4D" w:rsidP="001618BC">
            <w:pPr>
              <w:widowControl/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円</w:t>
            </w:r>
          </w:p>
        </w:tc>
      </w:tr>
      <w:tr w:rsidR="00F00C4D" w:rsidRPr="006B01D2" w:rsidTr="00472EA5">
        <w:trPr>
          <w:trHeight w:val="273"/>
          <w:jc w:val="center"/>
        </w:trPr>
        <w:tc>
          <w:tcPr>
            <w:tcW w:w="263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A5302C">
            <w:pPr>
              <w:widowControl/>
              <w:ind w:leftChars="-38" w:left="-76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（日給なら　　　　日で換算）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F00C4D" w:rsidRPr="006B01D2" w:rsidRDefault="00F00C4D" w:rsidP="006A2F34">
            <w:pPr>
              <w:widowControl/>
              <w:ind w:leftChars="-49" w:left="-98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社会保険料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1618BC">
            <w:pPr>
              <w:widowControl/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円</w:t>
            </w:r>
          </w:p>
        </w:tc>
        <w:tc>
          <w:tcPr>
            <w:tcW w:w="1285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1D61C7">
            <w:pPr>
              <w:widowControl/>
              <w:ind w:leftChars="-49" w:left="-98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  <w:lang w:eastAsia="zh-TW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  <w:lang w:eastAsia="zh-TW"/>
              </w:rPr>
              <w:t>（</w:t>
            </w: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  <w:lang w:eastAsia="zh-TW"/>
              </w:rPr>
              <w:t xml:space="preserve">　　時間）</w:t>
            </w:r>
          </w:p>
        </w:tc>
        <w:tc>
          <w:tcPr>
            <w:tcW w:w="1381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F00C4D" w:rsidRPr="006B01D2" w:rsidRDefault="00F00C4D" w:rsidP="001618BC">
            <w:pPr>
              <w:widowControl/>
              <w:jc w:val="right"/>
              <w:rPr>
                <w:rFonts w:hAnsi="ＭＳ Ｐゴシック" w:cs="ＭＳ Ｐゴシック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131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6A2F34">
            <w:pPr>
              <w:widowControl/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手当</w:t>
            </w:r>
          </w:p>
        </w:tc>
        <w:tc>
          <w:tcPr>
            <w:tcW w:w="1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0C4D" w:rsidRPr="006B01D2" w:rsidRDefault="00F00C4D" w:rsidP="001618BC">
            <w:pPr>
              <w:widowControl/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円</w:t>
            </w:r>
          </w:p>
        </w:tc>
      </w:tr>
      <w:tr w:rsidR="00F00C4D" w:rsidRPr="006B01D2" w:rsidTr="00472EA5">
        <w:trPr>
          <w:trHeight w:val="256"/>
          <w:jc w:val="center"/>
        </w:trPr>
        <w:tc>
          <w:tcPr>
            <w:tcW w:w="131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0C4D" w:rsidRPr="006B01D2" w:rsidRDefault="00F00C4D" w:rsidP="001D61C7">
            <w:pPr>
              <w:widowControl/>
              <w:ind w:leftChars="-38" w:left="-76" w:rightChars="-22" w:right="-44"/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手当</w:t>
            </w:r>
          </w:p>
        </w:tc>
        <w:tc>
          <w:tcPr>
            <w:tcW w:w="1314" w:type="dxa"/>
            <w:gridSpan w:val="3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1618BC">
            <w:pPr>
              <w:widowControl/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円</w:t>
            </w:r>
          </w:p>
        </w:tc>
        <w:tc>
          <w:tcPr>
            <w:tcW w:w="1342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F00C4D" w:rsidRPr="006B01D2" w:rsidRDefault="00F00C4D" w:rsidP="006A2F34">
            <w:pPr>
              <w:widowControl/>
              <w:ind w:leftChars="-49" w:left="-98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宿舎費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1618BC">
            <w:pPr>
              <w:widowControl/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円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F00C4D" w:rsidRPr="006B01D2" w:rsidRDefault="00F00C4D" w:rsidP="00CB2249">
            <w:pPr>
              <w:widowControl/>
              <w:ind w:leftChars="-139" w:left="-278" w:rightChars="-139" w:right="-278"/>
              <w:jc w:val="center"/>
              <w:rPr>
                <w:rFonts w:hAnsi="ＭＳ Ｐゴシック" w:cs="ＭＳ Ｐゴシック"/>
                <w:kern w:val="0"/>
                <w:sz w:val="16"/>
                <w:szCs w:val="16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6"/>
                <w:szCs w:val="16"/>
              </w:rPr>
              <w:t>皆勤・精勤手当</w:t>
            </w:r>
          </w:p>
        </w:tc>
        <w:tc>
          <w:tcPr>
            <w:tcW w:w="1381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1618BC">
            <w:pPr>
              <w:widowControl/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円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F00C4D" w:rsidRPr="006B01D2" w:rsidRDefault="00F00C4D" w:rsidP="006A2F34">
            <w:pPr>
              <w:widowControl/>
              <w:ind w:leftChars="-49" w:left="-98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定期昇給</w:t>
            </w:r>
          </w:p>
        </w:tc>
        <w:tc>
          <w:tcPr>
            <w:tcW w:w="3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00C4D" w:rsidRPr="006B01D2" w:rsidRDefault="00F00C4D" w:rsidP="00A5302C">
            <w:pPr>
              <w:widowControl/>
              <w:ind w:leftChars="-49" w:left="-98" w:rightChars="-139" w:right="-278"/>
              <w:rPr>
                <w:rFonts w:hAnsi="ＭＳ Ｐゴシック" w:cs="ＭＳ Ｐゴシック"/>
                <w:kern w:val="0"/>
                <w:sz w:val="18"/>
                <w:szCs w:val="18"/>
                <w:lang w:eastAsia="zh-TW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  <w:lang w:eastAsia="zh-TW"/>
              </w:rPr>
              <w:t>合計</w:t>
            </w:r>
          </w:p>
        </w:tc>
        <w:tc>
          <w:tcPr>
            <w:tcW w:w="1351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00C4D" w:rsidRPr="006B01D2" w:rsidRDefault="00F00C4D" w:rsidP="001618BC">
            <w:pPr>
              <w:widowControl/>
              <w:jc w:val="right"/>
              <w:rPr>
                <w:rFonts w:hAnsi="ＭＳ Ｐゴシック" w:cs="ＭＳ Ｐゴシック"/>
                <w:kern w:val="0"/>
                <w:sz w:val="18"/>
                <w:szCs w:val="18"/>
                <w:lang w:eastAsia="zh-TW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  <w:lang w:eastAsia="zh-TW"/>
              </w:rPr>
              <w:t>円</w:t>
            </w:r>
          </w:p>
        </w:tc>
      </w:tr>
      <w:tr w:rsidR="00F00C4D" w:rsidRPr="006B01D2" w:rsidTr="00472EA5">
        <w:trPr>
          <w:trHeight w:val="253"/>
          <w:jc w:val="center"/>
        </w:trPr>
        <w:tc>
          <w:tcPr>
            <w:tcW w:w="1316" w:type="dxa"/>
            <w:gridSpan w:val="2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00C4D" w:rsidRPr="006B01D2" w:rsidRDefault="00F00C4D" w:rsidP="001D61C7">
            <w:pPr>
              <w:widowControl/>
              <w:ind w:leftChars="-38" w:left="-76" w:rightChars="-22" w:right="-44"/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手当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1618BC">
            <w:pPr>
              <w:widowControl/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円</w:t>
            </w:r>
          </w:p>
        </w:tc>
        <w:tc>
          <w:tcPr>
            <w:tcW w:w="1342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F00C4D" w:rsidRPr="006B01D2" w:rsidRDefault="00F00C4D" w:rsidP="006A2F34">
            <w:pPr>
              <w:widowControl/>
              <w:ind w:leftChars="-49" w:left="-98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食　　　費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1618BC">
            <w:pPr>
              <w:widowControl/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円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F00C4D" w:rsidRPr="006B01D2" w:rsidRDefault="00F00C4D" w:rsidP="006A2F34">
            <w:pPr>
              <w:widowControl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通勤手当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93189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全額支給</w:t>
            </w:r>
          </w:p>
        </w:tc>
        <w:tc>
          <w:tcPr>
            <w:tcW w:w="959" w:type="dxa"/>
            <w:gridSpan w:val="3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0C4D" w:rsidRPr="006B01D2" w:rsidRDefault="00F00C4D" w:rsidP="006A2F34">
            <w:pPr>
              <w:widowControl/>
              <w:ind w:leftChars="-49" w:left="-98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（年　　回）</w:t>
            </w:r>
          </w:p>
        </w:tc>
        <w:tc>
          <w:tcPr>
            <w:tcW w:w="3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0C4D" w:rsidRPr="006B01D2" w:rsidRDefault="00F00C4D" w:rsidP="0093189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0C4D" w:rsidRPr="006B01D2" w:rsidRDefault="00F00C4D" w:rsidP="0093189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F00C4D" w:rsidRPr="006B01D2" w:rsidTr="00472EA5">
        <w:trPr>
          <w:trHeight w:val="249"/>
          <w:jc w:val="center"/>
        </w:trPr>
        <w:tc>
          <w:tcPr>
            <w:tcW w:w="131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00C4D" w:rsidRPr="006B01D2" w:rsidRDefault="00F00C4D" w:rsidP="00173D25">
            <w:pPr>
              <w:widowControl/>
              <w:ind w:leftChars="-38" w:left="-76" w:rightChars="-22" w:right="-44"/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手当</w:t>
            </w:r>
          </w:p>
        </w:tc>
        <w:tc>
          <w:tcPr>
            <w:tcW w:w="13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1618BC">
            <w:pPr>
              <w:widowControl/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円</w:t>
            </w:r>
          </w:p>
        </w:tc>
        <w:tc>
          <w:tcPr>
            <w:tcW w:w="13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F00C4D" w:rsidRPr="006B01D2" w:rsidRDefault="00F00C4D" w:rsidP="006A2F34">
            <w:pPr>
              <w:widowControl/>
              <w:ind w:leftChars="-49" w:left="-98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その他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1618BC">
            <w:pPr>
              <w:widowControl/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円</w:t>
            </w:r>
          </w:p>
        </w:tc>
        <w:tc>
          <w:tcPr>
            <w:tcW w:w="1285" w:type="dxa"/>
            <w:gridSpan w:val="2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00C4D" w:rsidRPr="006B01D2" w:rsidRDefault="00F00C4D" w:rsidP="006A2F34">
            <w:pPr>
              <w:widowControl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5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93189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  <w:lang w:eastAsia="zh-TW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  <w:lang w:eastAsia="zh-TW"/>
              </w:rPr>
              <w:t>一定額</w:t>
            </w:r>
          </w:p>
          <w:p w:rsidR="00F00C4D" w:rsidRPr="006B01D2" w:rsidRDefault="00F00C4D" w:rsidP="001D61C7">
            <w:pPr>
              <w:ind w:rightChars="-49" w:right="-98"/>
              <w:jc w:val="left"/>
              <w:rPr>
                <w:rFonts w:hAnsi="ＭＳ Ｐゴシック" w:cs="ＭＳ Ｐゴシック"/>
                <w:kern w:val="0"/>
                <w:sz w:val="18"/>
                <w:szCs w:val="18"/>
                <w:lang w:eastAsia="zh-TW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  <w:lang w:eastAsia="zh-TW"/>
              </w:rPr>
              <w:t>最高　　　　　円</w:t>
            </w:r>
          </w:p>
        </w:tc>
        <w:tc>
          <w:tcPr>
            <w:tcW w:w="959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F00C4D" w:rsidRPr="006B01D2" w:rsidRDefault="00F00C4D" w:rsidP="006A2F34">
            <w:pPr>
              <w:widowControl/>
              <w:ind w:leftChars="-49" w:left="-98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賞与</w:t>
            </w:r>
          </w:p>
        </w:tc>
        <w:tc>
          <w:tcPr>
            <w:tcW w:w="1711" w:type="dxa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6E6E6"/>
            <w:noWrap/>
            <w:vAlign w:val="center"/>
          </w:tcPr>
          <w:p w:rsidR="00F00C4D" w:rsidRPr="00C868EB" w:rsidRDefault="00F00C4D" w:rsidP="00CB2249">
            <w:pPr>
              <w:widowControl/>
              <w:ind w:leftChars="-49" w:left="-98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C868EB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新卒者の昨年度実績</w:t>
            </w:r>
          </w:p>
        </w:tc>
      </w:tr>
      <w:tr w:rsidR="00F00C4D" w:rsidRPr="006B01D2" w:rsidTr="00472EA5">
        <w:trPr>
          <w:trHeight w:val="372"/>
          <w:jc w:val="center"/>
        </w:trPr>
        <w:tc>
          <w:tcPr>
            <w:tcW w:w="13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F00C4D" w:rsidRPr="006B01D2" w:rsidRDefault="00F00C4D" w:rsidP="00173D25">
            <w:pPr>
              <w:widowControl/>
              <w:ind w:leftChars="-38" w:left="-76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①合</w:t>
            </w: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計</w:t>
            </w:r>
          </w:p>
        </w:tc>
        <w:tc>
          <w:tcPr>
            <w:tcW w:w="13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1618BC">
            <w:pPr>
              <w:widowControl/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円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F00C4D" w:rsidRPr="006B01D2" w:rsidRDefault="00F00C4D" w:rsidP="006A2F34">
            <w:pPr>
              <w:widowControl/>
              <w:ind w:leftChars="-49" w:left="-98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②控除額合計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1618BC">
            <w:pPr>
              <w:widowControl/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円</w:t>
            </w:r>
          </w:p>
        </w:tc>
        <w:tc>
          <w:tcPr>
            <w:tcW w:w="1285" w:type="dxa"/>
            <w:gridSpan w:val="2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00C4D" w:rsidRPr="006B01D2" w:rsidRDefault="00F00C4D" w:rsidP="006A2F34">
            <w:pPr>
              <w:widowControl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5"/>
            <w:vMerge/>
            <w:tcBorders>
              <w:left w:val="nil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1D61C7">
            <w:pPr>
              <w:widowControl/>
              <w:ind w:rightChars="-49" w:right="-98"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3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00C4D" w:rsidRPr="006B01D2" w:rsidRDefault="00F00C4D" w:rsidP="0093189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711" w:type="dxa"/>
            <w:gridSpan w:val="5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1618BC">
            <w:pPr>
              <w:widowControl/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年　　　回</w:t>
            </w:r>
          </w:p>
          <w:p w:rsidR="00F00C4D" w:rsidRPr="006B01D2" w:rsidRDefault="00F00C4D" w:rsidP="001618BC">
            <w:pPr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合計　　</w:t>
            </w: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ヵ月分</w:t>
            </w:r>
          </w:p>
        </w:tc>
      </w:tr>
      <w:tr w:rsidR="00F00C4D" w:rsidRPr="006B01D2" w:rsidTr="00472EA5">
        <w:trPr>
          <w:trHeight w:val="225"/>
          <w:jc w:val="center"/>
        </w:trPr>
        <w:tc>
          <w:tcPr>
            <w:tcW w:w="1316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F00C4D" w:rsidRPr="006B01D2" w:rsidRDefault="00F00C4D" w:rsidP="006A2F34">
            <w:pPr>
              <w:widowControl/>
              <w:ind w:leftChars="-38" w:left="-76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③手取額</w:t>
            </w:r>
          </w:p>
        </w:tc>
        <w:tc>
          <w:tcPr>
            <w:tcW w:w="13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1618BC">
            <w:pPr>
              <w:widowControl/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円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F00C4D" w:rsidRPr="006B01D2" w:rsidRDefault="00F00C4D" w:rsidP="006A2F34">
            <w:pPr>
              <w:widowControl/>
              <w:ind w:leftChars="-49" w:left="-98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賃金締切日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1618BC">
            <w:pPr>
              <w:widowControl/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F00C4D" w:rsidRPr="006B01D2" w:rsidRDefault="00F00C4D" w:rsidP="006A2F34">
            <w:pPr>
              <w:widowControl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退職金</w:t>
            </w:r>
          </w:p>
        </w:tc>
        <w:tc>
          <w:tcPr>
            <w:tcW w:w="1381" w:type="dxa"/>
            <w:gridSpan w:val="5"/>
            <w:vMerge w:val="restart"/>
            <w:tcBorders>
              <w:top w:val="single" w:sz="4" w:space="0" w:color="auto"/>
              <w:left w:val="nil"/>
              <w:right w:val="single" w:sz="6" w:space="0" w:color="auto"/>
            </w:tcBorders>
            <w:shd w:val="clear" w:color="auto" w:fill="auto"/>
            <w:noWrap/>
          </w:tcPr>
          <w:p w:rsidR="00F00C4D" w:rsidRPr="006B01D2" w:rsidRDefault="00F00C4D" w:rsidP="00C868EB">
            <w:pPr>
              <w:widowControl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有</w:t>
            </w:r>
          </w:p>
          <w:p w:rsidR="00F00C4D" w:rsidRPr="006B01D2" w:rsidRDefault="00F00C4D" w:rsidP="002F10B3">
            <w:pPr>
              <w:widowControl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中退金・その他（</w:t>
            </w: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　　</w:t>
            </w: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　　）</w:t>
            </w:r>
          </w:p>
          <w:p w:rsidR="00F00C4D" w:rsidRPr="006B01D2" w:rsidRDefault="00F00C4D" w:rsidP="00C868EB">
            <w:pPr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最低資格　　年</w:t>
            </w:r>
          </w:p>
          <w:p w:rsidR="00F00C4D" w:rsidRPr="006B01D2" w:rsidRDefault="00F00C4D" w:rsidP="00C868EB">
            <w:pPr>
              <w:widowControl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基本給の</w:t>
            </w:r>
          </w:p>
          <w:p w:rsidR="00F00C4D" w:rsidRPr="006B01D2" w:rsidRDefault="00F00C4D" w:rsidP="00F919B6">
            <w:pPr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　　　ヵ月分</w:t>
            </w:r>
          </w:p>
        </w:tc>
        <w:tc>
          <w:tcPr>
            <w:tcW w:w="959" w:type="dxa"/>
            <w:gridSpan w:val="3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00C4D" w:rsidRPr="006B01D2" w:rsidRDefault="00F00C4D" w:rsidP="0093189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711" w:type="dxa"/>
            <w:gridSpan w:val="5"/>
            <w:vMerge/>
            <w:tcBorders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1618BC">
            <w:pPr>
              <w:widowControl/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F00C4D" w:rsidRPr="006B01D2" w:rsidTr="00472EA5">
        <w:trPr>
          <w:trHeight w:val="208"/>
          <w:jc w:val="center"/>
        </w:trPr>
        <w:tc>
          <w:tcPr>
            <w:tcW w:w="1316" w:type="dxa"/>
            <w:gridSpan w:val="2"/>
            <w:tcBorders>
              <w:top w:val="nil"/>
              <w:left w:val="single" w:sz="8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F00C4D" w:rsidRPr="006B01D2" w:rsidRDefault="00F00C4D" w:rsidP="006A2F34">
            <w:pPr>
              <w:widowControl/>
              <w:ind w:leftChars="-38" w:left="-76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(①-②）</w:t>
            </w:r>
          </w:p>
        </w:tc>
        <w:tc>
          <w:tcPr>
            <w:tcW w:w="131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F00C4D" w:rsidRPr="006B01D2" w:rsidRDefault="00F00C4D" w:rsidP="00A5302C">
            <w:pPr>
              <w:widowControl/>
              <w:ind w:leftChars="-38" w:left="-76" w:rightChars="-49" w:right="-98"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F00C4D" w:rsidRPr="006B01D2" w:rsidRDefault="00F00C4D" w:rsidP="006A2F34">
            <w:pPr>
              <w:widowControl/>
              <w:ind w:leftChars="-49" w:left="-98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支給日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931896">
            <w:pPr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128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00C4D" w:rsidRPr="006B01D2" w:rsidRDefault="00F00C4D" w:rsidP="0093189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5"/>
            <w:vMerge/>
            <w:tcBorders>
              <w:left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F00C4D" w:rsidRPr="006B01D2" w:rsidRDefault="00F00C4D" w:rsidP="00931896">
            <w:pPr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3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00C4D" w:rsidRPr="006B01D2" w:rsidRDefault="00F00C4D" w:rsidP="0093189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711" w:type="dxa"/>
            <w:gridSpan w:val="5"/>
            <w:tcBorders>
              <w:top w:val="dashed" w:sz="4" w:space="0" w:color="auto"/>
              <w:left w:val="nil"/>
              <w:bottom w:val="nil"/>
              <w:right w:val="single" w:sz="8" w:space="0" w:color="auto"/>
            </w:tcBorders>
            <w:shd w:val="clear" w:color="auto" w:fill="E6E6E6"/>
            <w:noWrap/>
            <w:vAlign w:val="center"/>
          </w:tcPr>
          <w:p w:rsidR="00F00C4D" w:rsidRPr="006B01D2" w:rsidRDefault="00F00C4D" w:rsidP="00C868EB">
            <w:pPr>
              <w:widowControl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２年目以降</w:t>
            </w:r>
          </w:p>
        </w:tc>
      </w:tr>
      <w:tr w:rsidR="00F00C4D" w:rsidRPr="006B01D2" w:rsidTr="000F73E3">
        <w:trPr>
          <w:trHeight w:val="384"/>
          <w:jc w:val="center"/>
        </w:trPr>
        <w:tc>
          <w:tcPr>
            <w:tcW w:w="1316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F00C4D" w:rsidRPr="006B01D2" w:rsidRDefault="00507810" w:rsidP="006A2F34">
            <w:pPr>
              <w:widowControl/>
              <w:ind w:leftChars="-38" w:left="-76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雇用</w:t>
            </w:r>
            <w:r w:rsidR="00F00C4D"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形態</w:t>
            </w:r>
          </w:p>
        </w:tc>
        <w:tc>
          <w:tcPr>
            <w:tcW w:w="3990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00C4D" w:rsidRPr="006B01D2" w:rsidRDefault="00507810" w:rsidP="00F919B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正社員　・　契約社員　・　パート</w:t>
            </w:r>
            <w:bookmarkStart w:id="0" w:name="_GoBack"/>
            <w:bookmarkEnd w:id="0"/>
          </w:p>
        </w:tc>
        <w:tc>
          <w:tcPr>
            <w:tcW w:w="128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00C4D" w:rsidRPr="006B01D2" w:rsidRDefault="00F00C4D" w:rsidP="0093189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5"/>
            <w:vMerge/>
            <w:tcBorders>
              <w:left w:val="nil"/>
              <w:right w:val="single" w:sz="6" w:space="0" w:color="auto"/>
            </w:tcBorders>
            <w:shd w:val="clear" w:color="auto" w:fill="auto"/>
            <w:noWrap/>
          </w:tcPr>
          <w:p w:rsidR="00F00C4D" w:rsidRPr="006B01D2" w:rsidRDefault="00F00C4D" w:rsidP="00931896">
            <w:pPr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3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00C4D" w:rsidRPr="006B01D2" w:rsidRDefault="00F00C4D" w:rsidP="0093189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711" w:type="dxa"/>
            <w:gridSpan w:val="5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C868EB">
            <w:pPr>
              <w:widowControl/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年　　　</w:t>
            </w: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回</w:t>
            </w:r>
          </w:p>
          <w:p w:rsidR="00F00C4D" w:rsidRPr="006B01D2" w:rsidRDefault="00F00C4D" w:rsidP="00C868EB">
            <w:pPr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合計　　</w:t>
            </w: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ヵ月分</w:t>
            </w:r>
          </w:p>
        </w:tc>
      </w:tr>
      <w:tr w:rsidR="00F00C4D" w:rsidRPr="006B01D2" w:rsidTr="000F73E3">
        <w:trPr>
          <w:trHeight w:val="360"/>
          <w:jc w:val="center"/>
        </w:trPr>
        <w:tc>
          <w:tcPr>
            <w:tcW w:w="1316" w:type="dxa"/>
            <w:gridSpan w:val="2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F00C4D" w:rsidRPr="006B01D2" w:rsidRDefault="00507810" w:rsidP="008C6575">
            <w:pPr>
              <w:widowControl/>
              <w:ind w:leftChars="-38" w:left="-76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給与</w:t>
            </w:r>
            <w:r w:rsidR="000F73E3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形態</w:t>
            </w:r>
          </w:p>
        </w:tc>
        <w:tc>
          <w:tcPr>
            <w:tcW w:w="3990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F00C4D" w:rsidRPr="006B01D2" w:rsidRDefault="00507810" w:rsidP="00F919B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月給，日給，時給，歩合，その他（　　　　　　　　）</w:t>
            </w:r>
          </w:p>
        </w:tc>
        <w:tc>
          <w:tcPr>
            <w:tcW w:w="128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00C4D" w:rsidRPr="006B01D2" w:rsidRDefault="00F00C4D" w:rsidP="0093189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5"/>
            <w:vMerge/>
            <w:tcBorders>
              <w:left w:val="nil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931896">
            <w:pPr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3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00C4D" w:rsidRPr="006B01D2" w:rsidRDefault="00F00C4D" w:rsidP="0093189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711" w:type="dxa"/>
            <w:gridSpan w:val="5"/>
            <w:vMerge/>
            <w:tcBorders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00C4D" w:rsidRPr="006B01D2" w:rsidRDefault="00F00C4D" w:rsidP="00CF1BC1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0F73E3" w:rsidRPr="006B01D2" w:rsidTr="000F73E3">
        <w:trPr>
          <w:trHeight w:val="239"/>
          <w:jc w:val="center"/>
        </w:trPr>
        <w:tc>
          <w:tcPr>
            <w:tcW w:w="131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0F73E3" w:rsidRPr="006B01D2" w:rsidRDefault="000F73E3" w:rsidP="00F919B6">
            <w:pPr>
              <w:ind w:leftChars="-38" w:left="-76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加入保険等</w:t>
            </w:r>
          </w:p>
        </w:tc>
        <w:tc>
          <w:tcPr>
            <w:tcW w:w="399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F73E3" w:rsidRDefault="000F73E3" w:rsidP="000F73E3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  <w:lang w:eastAsia="zh-TW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  <w:lang w:eastAsia="zh-TW"/>
              </w:rPr>
              <w:t>健康，厚生，雇用，労災，財産形成，</w:t>
            </w:r>
          </w:p>
          <w:p w:rsidR="000F73E3" w:rsidRPr="006B01D2" w:rsidRDefault="000F73E3" w:rsidP="000F73E3">
            <w:pPr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その他（</w:t>
            </w: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　　　　　</w:t>
            </w: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　　）</w:t>
            </w:r>
          </w:p>
        </w:tc>
        <w:tc>
          <w:tcPr>
            <w:tcW w:w="128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73E3" w:rsidRPr="006B01D2" w:rsidRDefault="000F73E3" w:rsidP="0093189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5"/>
            <w:vMerge/>
            <w:tcBorders>
              <w:left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0F73E3" w:rsidRPr="006B01D2" w:rsidRDefault="000F73E3" w:rsidP="00931896">
            <w:pPr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3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73E3" w:rsidRPr="006B01D2" w:rsidRDefault="000F73E3" w:rsidP="0093189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711" w:type="dxa"/>
            <w:gridSpan w:val="5"/>
            <w:tcBorders>
              <w:top w:val="dashed" w:sz="4" w:space="0" w:color="auto"/>
              <w:left w:val="nil"/>
              <w:right w:val="single" w:sz="8" w:space="0" w:color="auto"/>
            </w:tcBorders>
            <w:shd w:val="clear" w:color="auto" w:fill="E6E6E6"/>
            <w:noWrap/>
          </w:tcPr>
          <w:p w:rsidR="000F73E3" w:rsidRPr="00C868EB" w:rsidRDefault="000F73E3" w:rsidP="00173D25">
            <w:pPr>
              <w:widowControl/>
              <w:ind w:leftChars="-49" w:left="-98" w:rightChars="-49" w:right="-98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C868EB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従業員の昨年度実績</w:t>
            </w:r>
          </w:p>
        </w:tc>
      </w:tr>
      <w:tr w:rsidR="000F73E3" w:rsidRPr="006B01D2" w:rsidTr="000F73E3">
        <w:trPr>
          <w:trHeight w:val="352"/>
          <w:jc w:val="center"/>
        </w:trPr>
        <w:tc>
          <w:tcPr>
            <w:tcW w:w="1316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0F73E3" w:rsidRPr="006B01D2" w:rsidRDefault="000F73E3" w:rsidP="00F919B6">
            <w:pPr>
              <w:ind w:leftChars="-38" w:left="-76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399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F73E3" w:rsidRPr="0054037D" w:rsidRDefault="000F73E3" w:rsidP="00F919B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73E3" w:rsidRPr="006B01D2" w:rsidRDefault="000F73E3" w:rsidP="0093189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5"/>
            <w:vMerge/>
            <w:tcBorders>
              <w:left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0F73E3" w:rsidRPr="006B01D2" w:rsidRDefault="000F73E3" w:rsidP="00931896">
            <w:pPr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3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73E3" w:rsidRPr="006B01D2" w:rsidRDefault="000F73E3" w:rsidP="0093189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711" w:type="dxa"/>
            <w:gridSpan w:val="5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</w:tcPr>
          <w:p w:rsidR="000F73E3" w:rsidRPr="006B01D2" w:rsidRDefault="000F73E3" w:rsidP="00C868EB">
            <w:pPr>
              <w:widowControl/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年　　　回</w:t>
            </w:r>
          </w:p>
          <w:p w:rsidR="000F73E3" w:rsidRPr="00C868EB" w:rsidRDefault="000F73E3" w:rsidP="00C868EB">
            <w:pPr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合計　　　ヵ月分</w:t>
            </w:r>
          </w:p>
        </w:tc>
      </w:tr>
      <w:tr w:rsidR="000F73E3" w:rsidRPr="006B01D2" w:rsidTr="000F73E3">
        <w:trPr>
          <w:trHeight w:val="360"/>
          <w:jc w:val="center"/>
        </w:trPr>
        <w:tc>
          <w:tcPr>
            <w:tcW w:w="131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0F73E3" w:rsidRPr="006B01D2" w:rsidRDefault="000F73E3" w:rsidP="00173D25">
            <w:pPr>
              <w:ind w:leftChars="-38" w:left="-76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宿舎施設</w:t>
            </w:r>
          </w:p>
        </w:tc>
        <w:tc>
          <w:tcPr>
            <w:tcW w:w="3990" w:type="dxa"/>
            <w:gridSpan w:val="6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F73E3" w:rsidRPr="0054037D" w:rsidRDefault="000F73E3" w:rsidP="007768B9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54037D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有</w:t>
            </w: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 </w:t>
            </w:r>
            <w:r w:rsidRPr="0054037D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&lt;独立の宿舎（有・無）・専用の部屋（有・無）&gt;</w:t>
            </w:r>
          </w:p>
        </w:tc>
        <w:tc>
          <w:tcPr>
            <w:tcW w:w="1285" w:type="dxa"/>
            <w:gridSpan w:val="2"/>
            <w:vMerge/>
            <w:tcBorders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73E3" w:rsidRPr="006B01D2" w:rsidRDefault="000F73E3" w:rsidP="0093189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5"/>
            <w:tcBorders>
              <w:left w:val="nil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0F73E3" w:rsidRPr="006B01D2" w:rsidRDefault="000F73E3" w:rsidP="00931896">
            <w:pPr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無</w:t>
            </w:r>
          </w:p>
        </w:tc>
        <w:tc>
          <w:tcPr>
            <w:tcW w:w="959" w:type="dxa"/>
            <w:gridSpan w:val="3"/>
            <w:vMerge/>
            <w:tcBorders>
              <w:top w:val="nil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73E3" w:rsidRPr="006B01D2" w:rsidRDefault="000F73E3" w:rsidP="0093189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711" w:type="dxa"/>
            <w:gridSpan w:val="5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F73E3" w:rsidRPr="00C868EB" w:rsidRDefault="000F73E3" w:rsidP="00C868EB">
            <w:pPr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0F73E3" w:rsidRPr="006B01D2" w:rsidTr="000F73E3">
        <w:trPr>
          <w:trHeight w:val="214"/>
          <w:jc w:val="center"/>
        </w:trPr>
        <w:tc>
          <w:tcPr>
            <w:tcW w:w="1316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0F73E3" w:rsidRPr="006B01D2" w:rsidRDefault="000F73E3" w:rsidP="006A2F34">
            <w:pPr>
              <w:ind w:leftChars="-38" w:left="-76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3990" w:type="dxa"/>
            <w:gridSpan w:val="6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73E3" w:rsidRPr="006B01D2" w:rsidRDefault="000F73E3" w:rsidP="007768B9">
            <w:pPr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無</w:t>
            </w:r>
          </w:p>
        </w:tc>
        <w:tc>
          <w:tcPr>
            <w:tcW w:w="5336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</w:tcPr>
          <w:p w:rsidR="000F73E3" w:rsidRPr="00C868EB" w:rsidRDefault="000F73E3" w:rsidP="00F919B6">
            <w:pPr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F70B6D">
              <w:rPr>
                <w:rFonts w:hAnsi="ＭＳ Ｐゴシック" w:cs="ＭＳ Ｐゴシック" w:hint="eastAsia"/>
                <w:spacing w:val="135"/>
                <w:kern w:val="0"/>
                <w:sz w:val="18"/>
                <w:szCs w:val="18"/>
                <w:fitText w:val="1800" w:id="-1258954751"/>
              </w:rPr>
              <w:t>応募・選</w:t>
            </w:r>
            <w:r w:rsidRPr="00F70B6D">
              <w:rPr>
                <w:rFonts w:hAnsi="ＭＳ Ｐゴシック" w:cs="ＭＳ Ｐゴシック" w:hint="eastAsia"/>
                <w:spacing w:val="22"/>
                <w:kern w:val="0"/>
                <w:sz w:val="18"/>
                <w:szCs w:val="18"/>
                <w:fitText w:val="1800" w:id="-1258954751"/>
              </w:rPr>
              <w:t>考</w:t>
            </w:r>
          </w:p>
        </w:tc>
      </w:tr>
      <w:tr w:rsidR="000F73E3" w:rsidRPr="006B01D2" w:rsidTr="00472EA5">
        <w:trPr>
          <w:trHeight w:val="313"/>
          <w:jc w:val="center"/>
        </w:trPr>
        <w:tc>
          <w:tcPr>
            <w:tcW w:w="1316" w:type="dxa"/>
            <w:gridSpan w:val="2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0F73E3" w:rsidRPr="006B01D2" w:rsidRDefault="000F73E3" w:rsidP="007768B9">
            <w:pPr>
              <w:ind w:leftChars="-38" w:left="-76" w:rightChars="-49" w:right="-98"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入社日</w:t>
            </w:r>
          </w:p>
        </w:tc>
        <w:tc>
          <w:tcPr>
            <w:tcW w:w="3990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73E3" w:rsidRPr="006B01D2" w:rsidRDefault="000F73E3" w:rsidP="00F70B6D">
            <w:pPr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F70B6D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　</w:t>
            </w: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F70B6D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年　　　月　　　日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73E3" w:rsidRPr="006B01D2" w:rsidRDefault="000F73E3" w:rsidP="003056E2">
            <w:pPr>
              <w:widowControl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提出書類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F73E3" w:rsidRPr="00C868EB" w:rsidRDefault="000F73E3" w:rsidP="00472EA5">
            <w:pPr>
              <w:ind w:rightChars="-49" w:right="-98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履歴書,</w:t>
            </w:r>
            <w:r w:rsidRPr="00472EA5">
              <w:rPr>
                <w:rFonts w:hAnsi="ＭＳ Ｐゴシック" w:cs="ＭＳ Ｐゴシック" w:hint="eastAsia"/>
                <w:kern w:val="0"/>
                <w:sz w:val="12"/>
                <w:szCs w:val="12"/>
              </w:rPr>
              <w:t>その他</w:t>
            </w: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(</w:t>
            </w:r>
          </w:p>
        </w:tc>
        <w:tc>
          <w:tcPr>
            <w:tcW w:w="26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73E3" w:rsidRPr="00C868EB" w:rsidRDefault="000F73E3" w:rsidP="00E365C9">
            <w:pPr>
              <w:ind w:leftChars="-49" w:left="-98" w:rightChars="-50" w:right="-100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F73E3" w:rsidRPr="00C868EB" w:rsidRDefault="000F73E3" w:rsidP="00E365C9">
            <w:pPr>
              <w:ind w:left="17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</w:tr>
      <w:tr w:rsidR="000F73E3" w:rsidRPr="006B01D2" w:rsidTr="000F73E3">
        <w:trPr>
          <w:trHeight w:val="313"/>
          <w:jc w:val="center"/>
        </w:trPr>
        <w:tc>
          <w:tcPr>
            <w:tcW w:w="5306" w:type="dxa"/>
            <w:gridSpan w:val="8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E0E0E0"/>
            <w:noWrap/>
          </w:tcPr>
          <w:p w:rsidR="000F73E3" w:rsidRPr="006B01D2" w:rsidRDefault="000F73E3" w:rsidP="00F00C4D">
            <w:pPr>
              <w:widowControl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補足事項（事業所の特色</w:t>
            </w: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,</w:t>
            </w: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労働条件</w:t>
            </w: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,</w:t>
            </w: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福利厚生施設など）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73E3" w:rsidRPr="006B01D2" w:rsidRDefault="000F73E3" w:rsidP="00F919B6">
            <w:pPr>
              <w:widowControl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選考場所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F73E3" w:rsidRPr="00C868EB" w:rsidRDefault="000F73E3" w:rsidP="00E365C9">
            <w:pPr>
              <w:ind w:rightChars="-49" w:right="-98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E365C9">
              <w:rPr>
                <w:rFonts w:hAnsi="ＭＳ Ｐゴシック" w:cs="ＭＳ Ｐゴシック" w:hint="eastAsia"/>
                <w:spacing w:val="-10"/>
                <w:w w:val="90"/>
                <w:kern w:val="0"/>
                <w:sz w:val="18"/>
                <w:szCs w:val="18"/>
              </w:rPr>
              <w:t>事業所所在地に同じ</w:t>
            </w: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・（</w:t>
            </w:r>
          </w:p>
        </w:tc>
        <w:tc>
          <w:tcPr>
            <w:tcW w:w="22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73E3" w:rsidRPr="00C868EB" w:rsidRDefault="000F73E3" w:rsidP="00E365C9">
            <w:pPr>
              <w:ind w:leftChars="-49" w:left="-98" w:rightChars="-50" w:right="-100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F73E3" w:rsidRPr="00C868EB" w:rsidRDefault="000F73E3" w:rsidP="00E365C9">
            <w:pPr>
              <w:ind w:left="17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</w:tr>
      <w:tr w:rsidR="000F73E3" w:rsidRPr="006B01D2" w:rsidTr="000F73E3">
        <w:trPr>
          <w:trHeight w:val="350"/>
          <w:jc w:val="center"/>
        </w:trPr>
        <w:tc>
          <w:tcPr>
            <w:tcW w:w="5306" w:type="dxa"/>
            <w:gridSpan w:val="8"/>
            <w:vMerge w:val="restart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F73E3" w:rsidRPr="006B01D2" w:rsidRDefault="000F73E3" w:rsidP="00F919B6">
            <w:pPr>
              <w:widowControl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73E3" w:rsidRPr="006B01D2" w:rsidRDefault="000F73E3" w:rsidP="00931896">
            <w:pPr>
              <w:widowControl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選考試験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0F73E3" w:rsidRPr="006B01D2" w:rsidRDefault="000F73E3" w:rsidP="00541952">
            <w:pPr>
              <w:ind w:rightChars="-49" w:right="-98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筆記</w:t>
            </w:r>
            <w:r w:rsidRPr="00CB2249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試験（</w:t>
            </w: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0F73E3" w:rsidRPr="006B01D2" w:rsidRDefault="000F73E3" w:rsidP="00541952">
            <w:pPr>
              <w:ind w:leftChars="-49" w:left="-98" w:rightChars="-50" w:right="-100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F73E3" w:rsidRPr="006B01D2" w:rsidRDefault="000F73E3" w:rsidP="00541952">
            <w:pPr>
              <w:ind w:left="-99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）・面接</w:t>
            </w:r>
          </w:p>
        </w:tc>
      </w:tr>
      <w:tr w:rsidR="000F73E3" w:rsidRPr="006B01D2" w:rsidTr="00472EA5">
        <w:trPr>
          <w:trHeight w:val="387"/>
          <w:jc w:val="center"/>
        </w:trPr>
        <w:tc>
          <w:tcPr>
            <w:tcW w:w="5306" w:type="dxa"/>
            <w:gridSpan w:val="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F73E3" w:rsidRPr="006B01D2" w:rsidRDefault="000F73E3" w:rsidP="002F10B3">
            <w:pPr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73E3" w:rsidRPr="006B01D2" w:rsidRDefault="000F73E3" w:rsidP="00931896">
            <w:pPr>
              <w:widowControl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F73E3" w:rsidRPr="00CB2249" w:rsidRDefault="000F73E3" w:rsidP="00950716">
            <w:pPr>
              <w:ind w:rightChars="-49" w:right="-98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実技試験（</w:t>
            </w:r>
          </w:p>
        </w:tc>
        <w:tc>
          <w:tcPr>
            <w:tcW w:w="1417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73E3" w:rsidRPr="00CB2249" w:rsidRDefault="000F73E3" w:rsidP="00C868EB">
            <w:pPr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73E3" w:rsidRPr="00CB2249" w:rsidRDefault="000F73E3" w:rsidP="00541952">
            <w:pPr>
              <w:ind w:leftChars="-50" w:left="-100" w:rightChars="-49" w:right="-98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）・</w:t>
            </w:r>
            <w:r w:rsidRPr="00CB2249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その他</w:t>
            </w: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(</w:t>
            </w:r>
          </w:p>
        </w:tc>
        <w:tc>
          <w:tcPr>
            <w:tcW w:w="786" w:type="dxa"/>
            <w:gridSpan w:val="2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F73E3" w:rsidRPr="00CB2249" w:rsidRDefault="000F73E3" w:rsidP="00541952">
            <w:pPr>
              <w:ind w:leftChars="-49" w:left="-98"/>
              <w:jc w:val="righ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)</w:t>
            </w:r>
          </w:p>
        </w:tc>
      </w:tr>
      <w:tr w:rsidR="000F73E3" w:rsidRPr="006B01D2" w:rsidTr="00472EA5">
        <w:trPr>
          <w:trHeight w:val="285"/>
          <w:jc w:val="center"/>
        </w:trPr>
        <w:tc>
          <w:tcPr>
            <w:tcW w:w="5306" w:type="dxa"/>
            <w:gridSpan w:val="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F73E3" w:rsidRPr="006B01D2" w:rsidRDefault="000F73E3" w:rsidP="00950716">
            <w:pPr>
              <w:widowControl/>
              <w:spacing w:before="240"/>
              <w:ind w:leftChars="-38" w:left="-76" w:rightChars="-49" w:right="-98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73E3" w:rsidRPr="006B01D2" w:rsidRDefault="000F73E3" w:rsidP="006478C9">
            <w:pPr>
              <w:widowControl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求人数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F73E3" w:rsidRPr="006B01D2" w:rsidRDefault="000F73E3" w:rsidP="006478C9">
            <w:pPr>
              <w:widowControl/>
              <w:spacing w:line="260" w:lineRule="exact"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3E3" w:rsidRPr="006B01D2" w:rsidRDefault="000F73E3" w:rsidP="006478C9">
            <w:pPr>
              <w:widowControl/>
              <w:spacing w:line="260" w:lineRule="exact"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23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73E3" w:rsidRPr="006B01D2" w:rsidRDefault="000F73E3" w:rsidP="00B46B4F">
            <w:pPr>
              <w:widowControl/>
              <w:spacing w:line="260" w:lineRule="exact"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0F73E3" w:rsidRPr="006B01D2" w:rsidTr="00472EA5">
        <w:trPr>
          <w:trHeight w:val="773"/>
          <w:jc w:val="center"/>
        </w:trPr>
        <w:tc>
          <w:tcPr>
            <w:tcW w:w="5306" w:type="dxa"/>
            <w:gridSpan w:val="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F73E3" w:rsidRPr="006B01D2" w:rsidRDefault="000F73E3" w:rsidP="006478C9">
            <w:pPr>
              <w:widowControl/>
              <w:spacing w:before="240"/>
              <w:ind w:leftChars="-38" w:left="-76" w:rightChars="-49" w:right="-98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73E3" w:rsidRPr="006B01D2" w:rsidRDefault="000F73E3" w:rsidP="006478C9">
            <w:pPr>
              <w:widowControl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受付期間</w:t>
            </w:r>
          </w:p>
        </w:tc>
        <w:tc>
          <w:tcPr>
            <w:tcW w:w="40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73E3" w:rsidRDefault="00F70B6D" w:rsidP="006478C9">
            <w:pPr>
              <w:widowControl/>
              <w:spacing w:line="260" w:lineRule="exact"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自：　　　</w:t>
            </w:r>
            <w:r w:rsidR="000F73E3"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　　年　　　月　　　日</w:t>
            </w:r>
          </w:p>
          <w:p w:rsidR="000F73E3" w:rsidRDefault="00F70B6D" w:rsidP="006478C9">
            <w:pPr>
              <w:widowControl/>
              <w:spacing w:line="260" w:lineRule="exact"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至：　　　</w:t>
            </w:r>
            <w:r w:rsidR="000F73E3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0F73E3"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　年　　　月　　　日</w:t>
            </w:r>
          </w:p>
          <w:p w:rsidR="000F73E3" w:rsidRPr="006B01D2" w:rsidRDefault="000F73E3" w:rsidP="006478C9">
            <w:pPr>
              <w:widowControl/>
              <w:spacing w:line="260" w:lineRule="exact"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F70B6D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　</w:t>
            </w: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　</w:t>
            </w:r>
            <w:r w:rsidR="00F70B6D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年　　　月　　　日以降随時</w:t>
            </w:r>
          </w:p>
        </w:tc>
      </w:tr>
      <w:tr w:rsidR="000F73E3" w:rsidRPr="006B01D2" w:rsidTr="00472EA5">
        <w:trPr>
          <w:trHeight w:val="586"/>
          <w:jc w:val="center"/>
        </w:trPr>
        <w:tc>
          <w:tcPr>
            <w:tcW w:w="5306" w:type="dxa"/>
            <w:gridSpan w:val="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73E3" w:rsidRPr="006B01D2" w:rsidRDefault="000F73E3" w:rsidP="00A5302C">
            <w:pPr>
              <w:widowControl/>
              <w:ind w:leftChars="-38" w:left="-76" w:rightChars="-49" w:right="-98"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73E3" w:rsidRPr="006B01D2" w:rsidRDefault="000F73E3" w:rsidP="001618BC">
            <w:pPr>
              <w:widowControl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選考月日</w:t>
            </w:r>
          </w:p>
        </w:tc>
        <w:tc>
          <w:tcPr>
            <w:tcW w:w="40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73E3" w:rsidRDefault="000F73E3" w:rsidP="006478C9">
            <w:pPr>
              <w:widowControl/>
              <w:spacing w:line="-260" w:lineRule="auto"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F70B6D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　　</w:t>
            </w: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　年　　　月　　　日</w:t>
            </w:r>
          </w:p>
          <w:p w:rsidR="000F73E3" w:rsidRPr="00CB2249" w:rsidRDefault="000F73E3" w:rsidP="006478C9">
            <w:pPr>
              <w:widowControl/>
              <w:spacing w:line="-260" w:lineRule="auto"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F70B6D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　　</w:t>
            </w: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　年</w:t>
            </w:r>
            <w:r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　　月　　　</w:t>
            </w: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日以降随時</w:t>
            </w:r>
          </w:p>
        </w:tc>
      </w:tr>
      <w:tr w:rsidR="000F73E3" w:rsidRPr="006B01D2" w:rsidTr="00472EA5">
        <w:trPr>
          <w:trHeight w:val="285"/>
          <w:jc w:val="center"/>
        </w:trPr>
        <w:tc>
          <w:tcPr>
            <w:tcW w:w="101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0F73E3" w:rsidRPr="006B01D2" w:rsidRDefault="000F73E3" w:rsidP="00CB2249">
            <w:pPr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採用事務担当者</w:t>
            </w:r>
          </w:p>
        </w:tc>
        <w:tc>
          <w:tcPr>
            <w:tcW w:w="4294" w:type="dxa"/>
            <w:gridSpan w:val="7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0F73E3" w:rsidRPr="006B01D2" w:rsidRDefault="000F73E3" w:rsidP="002F10B3">
            <w:pPr>
              <w:widowControl/>
              <w:rPr>
                <w:rFonts w:hAnsi="ＭＳ Ｐゴシック" w:cs="ＭＳ Ｐゴシック"/>
                <w:kern w:val="0"/>
                <w:sz w:val="18"/>
                <w:szCs w:val="18"/>
                <w:lang w:eastAsia="zh-TW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  <w:lang w:eastAsia="zh-TW"/>
              </w:rPr>
              <w:t xml:space="preserve">　　　　　　　部　　　　　　　課（役職）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73E3" w:rsidRPr="006B01D2" w:rsidRDefault="000F73E3" w:rsidP="001618BC">
            <w:pPr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採否決定</w:t>
            </w:r>
          </w:p>
        </w:tc>
        <w:tc>
          <w:tcPr>
            <w:tcW w:w="4051" w:type="dxa"/>
            <w:gridSpan w:val="1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73E3" w:rsidRPr="006B01D2" w:rsidRDefault="000F73E3" w:rsidP="00931896">
            <w:pPr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F70B6D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　　</w:t>
            </w: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 xml:space="preserve">　　年　　　月　　　日　・　選考　　　日後</w:t>
            </w:r>
          </w:p>
        </w:tc>
      </w:tr>
      <w:tr w:rsidR="000F73E3" w:rsidRPr="006B01D2" w:rsidTr="00472EA5">
        <w:trPr>
          <w:trHeight w:val="235"/>
          <w:jc w:val="center"/>
        </w:trPr>
        <w:tc>
          <w:tcPr>
            <w:tcW w:w="101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0F73E3" w:rsidRPr="006B01D2" w:rsidRDefault="000F73E3" w:rsidP="00931896">
            <w:pPr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F73E3" w:rsidRPr="006B01D2" w:rsidRDefault="000F73E3" w:rsidP="0054037D">
            <w:pPr>
              <w:widowControl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</w:rPr>
              <w:t>氏名</w:t>
            </w:r>
          </w:p>
        </w:tc>
        <w:tc>
          <w:tcPr>
            <w:tcW w:w="3575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F73E3" w:rsidRPr="006B01D2" w:rsidRDefault="000F73E3" w:rsidP="002F10B3">
            <w:pPr>
              <w:widowControl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73E3" w:rsidRPr="006B01D2" w:rsidRDefault="000F73E3" w:rsidP="001618BC">
            <w:pPr>
              <w:widowControl/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  <w:lang w:eastAsia="zh-TW"/>
              </w:rPr>
              <w:t>事業所名</w:t>
            </w:r>
          </w:p>
          <w:p w:rsidR="000F73E3" w:rsidRPr="006B01D2" w:rsidRDefault="000F73E3" w:rsidP="001618BC">
            <w:pPr>
              <w:jc w:val="center"/>
              <w:rPr>
                <w:rFonts w:hAnsi="ＭＳ Ｐゴシック" w:cs="ＭＳ Ｐゴシック"/>
                <w:kern w:val="0"/>
                <w:sz w:val="18"/>
                <w:szCs w:val="18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  <w:lang w:eastAsia="zh-TW"/>
              </w:rPr>
              <w:t>代表者名</w:t>
            </w:r>
          </w:p>
        </w:tc>
        <w:tc>
          <w:tcPr>
            <w:tcW w:w="4051" w:type="dxa"/>
            <w:gridSpan w:val="13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73E3" w:rsidRPr="006B01D2" w:rsidRDefault="000F73E3" w:rsidP="0093189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0F73E3" w:rsidRPr="006B01D2" w:rsidTr="00472EA5">
        <w:trPr>
          <w:trHeight w:hRule="exact" w:val="340"/>
          <w:jc w:val="center"/>
        </w:trPr>
        <w:tc>
          <w:tcPr>
            <w:tcW w:w="101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0F73E3" w:rsidRPr="006B01D2" w:rsidRDefault="000F73E3" w:rsidP="0093189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73E3" w:rsidRPr="006B01D2" w:rsidRDefault="000F73E3" w:rsidP="0054037D">
            <w:pPr>
              <w:widowControl/>
              <w:jc w:val="center"/>
              <w:rPr>
                <w:rFonts w:hAnsi="ＭＳ Ｐゴシック" w:cs="ＭＳ Ｐゴシック"/>
                <w:kern w:val="0"/>
                <w:sz w:val="18"/>
                <w:szCs w:val="18"/>
                <w:lang w:eastAsia="zh-TW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  <w:lang w:eastAsia="zh-TW"/>
              </w:rPr>
              <w:t>電話</w:t>
            </w:r>
          </w:p>
        </w:tc>
        <w:tc>
          <w:tcPr>
            <w:tcW w:w="3575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F73E3" w:rsidRPr="006B01D2" w:rsidRDefault="000F73E3" w:rsidP="002F10B3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73E3" w:rsidRPr="006B01D2" w:rsidRDefault="000F73E3" w:rsidP="001618BC">
            <w:pPr>
              <w:widowControl/>
              <w:jc w:val="center"/>
              <w:rPr>
                <w:rFonts w:hAnsi="ＭＳ Ｐゴシック" w:cs="ＭＳ Ｐゴシック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051" w:type="dxa"/>
            <w:gridSpan w:val="1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73E3" w:rsidRPr="001D61C7" w:rsidRDefault="000F73E3" w:rsidP="00931896">
            <w:pPr>
              <w:widowControl/>
              <w:jc w:val="left"/>
              <w:rPr>
                <w:rFonts w:hAnsi="ＭＳ Ｐゴシック" w:cs="ＭＳ Ｐゴシック"/>
                <w:kern w:val="0"/>
                <w:lang w:eastAsia="zh-TW"/>
              </w:rPr>
            </w:pPr>
          </w:p>
        </w:tc>
      </w:tr>
      <w:tr w:rsidR="000F73E3" w:rsidRPr="006B01D2" w:rsidTr="00472EA5">
        <w:trPr>
          <w:trHeight w:hRule="exact" w:val="340"/>
          <w:jc w:val="center"/>
        </w:trPr>
        <w:tc>
          <w:tcPr>
            <w:tcW w:w="101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73E3" w:rsidRPr="006B01D2" w:rsidRDefault="000F73E3" w:rsidP="0093189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F73E3" w:rsidRPr="006B01D2" w:rsidRDefault="000F73E3" w:rsidP="0054037D">
            <w:pPr>
              <w:widowControl/>
              <w:jc w:val="center"/>
              <w:rPr>
                <w:rFonts w:hAnsi="ＭＳ Ｐゴシック" w:cs="ＭＳ Ｐゴシック"/>
                <w:kern w:val="0"/>
                <w:sz w:val="18"/>
                <w:szCs w:val="18"/>
                <w:lang w:eastAsia="zh-TW"/>
              </w:rPr>
            </w:pPr>
            <w:r w:rsidRPr="006B01D2">
              <w:rPr>
                <w:rFonts w:hAnsi="ＭＳ Ｐゴシック" w:cs="ＭＳ Ｐゴシック" w:hint="eastAsia"/>
                <w:kern w:val="0"/>
                <w:sz w:val="18"/>
                <w:szCs w:val="18"/>
                <w:lang w:eastAsia="zh-TW"/>
              </w:rPr>
              <w:t>ＦＡＸ</w:t>
            </w:r>
          </w:p>
        </w:tc>
        <w:tc>
          <w:tcPr>
            <w:tcW w:w="357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73E3" w:rsidRPr="006B01D2" w:rsidRDefault="000F73E3" w:rsidP="002F10B3">
            <w:pPr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73E3" w:rsidRPr="006B01D2" w:rsidRDefault="000F73E3" w:rsidP="0093189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051" w:type="dxa"/>
            <w:gridSpan w:val="13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73E3" w:rsidRPr="006B01D2" w:rsidRDefault="000F73E3" w:rsidP="00931896">
            <w:pPr>
              <w:widowControl/>
              <w:jc w:val="left"/>
              <w:rPr>
                <w:rFonts w:hAnsi="ＭＳ Ｐゴシック" w:cs="ＭＳ Ｐゴシック"/>
                <w:kern w:val="0"/>
                <w:sz w:val="18"/>
                <w:szCs w:val="18"/>
              </w:rPr>
            </w:pPr>
          </w:p>
        </w:tc>
      </w:tr>
    </w:tbl>
    <w:p w:rsidR="00DE6D66" w:rsidRPr="00931896" w:rsidRDefault="00DE6D66" w:rsidP="00646306">
      <w:pPr>
        <w:spacing w:line="120" w:lineRule="exact"/>
        <w:rPr>
          <w:lang w:eastAsia="zh-TW"/>
        </w:rPr>
      </w:pPr>
    </w:p>
    <w:sectPr w:rsidR="00DE6D66" w:rsidRPr="00931896" w:rsidSect="00F00C4D">
      <w:pgSz w:w="11907" w:h="16840" w:code="9"/>
      <w:pgMar w:top="567" w:right="567" w:bottom="397" w:left="567" w:header="851" w:footer="992" w:gutter="0"/>
      <w:cols w:space="425"/>
      <w:docGrid w:type="lines" w:linePitch="35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7DA"/>
    <w:rsid w:val="000F73E3"/>
    <w:rsid w:val="001070C3"/>
    <w:rsid w:val="001618BC"/>
    <w:rsid w:val="00173D25"/>
    <w:rsid w:val="001D61C7"/>
    <w:rsid w:val="00231B90"/>
    <w:rsid w:val="00237BAF"/>
    <w:rsid w:val="002E0E6E"/>
    <w:rsid w:val="002F10B3"/>
    <w:rsid w:val="00405A9D"/>
    <w:rsid w:val="00472EA5"/>
    <w:rsid w:val="0049564B"/>
    <w:rsid w:val="00507810"/>
    <w:rsid w:val="00514B6E"/>
    <w:rsid w:val="0054037D"/>
    <w:rsid w:val="00541952"/>
    <w:rsid w:val="00575B15"/>
    <w:rsid w:val="006020E3"/>
    <w:rsid w:val="00636068"/>
    <w:rsid w:val="00646306"/>
    <w:rsid w:val="006478C9"/>
    <w:rsid w:val="006807DA"/>
    <w:rsid w:val="0068525E"/>
    <w:rsid w:val="006909DB"/>
    <w:rsid w:val="006A2F34"/>
    <w:rsid w:val="006B01D2"/>
    <w:rsid w:val="00710A7C"/>
    <w:rsid w:val="008C6575"/>
    <w:rsid w:val="00931896"/>
    <w:rsid w:val="00950716"/>
    <w:rsid w:val="009A20FB"/>
    <w:rsid w:val="00A5302C"/>
    <w:rsid w:val="00B46B4F"/>
    <w:rsid w:val="00B62AF0"/>
    <w:rsid w:val="00C813DB"/>
    <w:rsid w:val="00C868EB"/>
    <w:rsid w:val="00CB2249"/>
    <w:rsid w:val="00CF1BC1"/>
    <w:rsid w:val="00D233AF"/>
    <w:rsid w:val="00D72494"/>
    <w:rsid w:val="00DA281B"/>
    <w:rsid w:val="00DE6D66"/>
    <w:rsid w:val="00E365C9"/>
    <w:rsid w:val="00EC52FA"/>
    <w:rsid w:val="00F00C4D"/>
    <w:rsid w:val="00F62B02"/>
    <w:rsid w:val="00F70B6D"/>
    <w:rsid w:val="00F9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A7C"/>
    <w:pPr>
      <w:widowControl w:val="0"/>
      <w:jc w:val="both"/>
    </w:pPr>
    <w:rPr>
      <w:rFonts w:ascii="ＭＳ Ｐゴシック" w:eastAsia="ＭＳ Ｐゴシック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A7C"/>
    <w:pPr>
      <w:widowControl w:val="0"/>
      <w:jc w:val="both"/>
    </w:pPr>
    <w:rPr>
      <w:rFonts w:ascii="ＭＳ Ｐゴシック" w:eastAsia="ＭＳ Ｐゴシック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9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754</Words>
  <Characters>586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求　　人　　票　　　　　　　　　　　　　　　　　　　　　　　　　　　　　　作成年月日：　平成　　年　　月　　日</vt:lpstr>
      <vt:lpstr>求　　人　　票　　　　　　　　　　　　　　　　　　　　　　　　　　　　　　作成年月日：　平成　　年　　月　　日</vt:lpstr>
    </vt:vector>
  </TitlesOfParts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2019-06-12T09:07:00Z</cp:lastPrinted>
  <dcterms:created xsi:type="dcterms:W3CDTF">2019-06-12T09:07:00Z</dcterms:created>
  <dcterms:modified xsi:type="dcterms:W3CDTF">2019-06-12T09:14:00Z</dcterms:modified>
</cp:coreProperties>
</file>